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6E4F" w14:textId="6AF053DF" w:rsidR="001E2305" w:rsidRPr="001E2305" w:rsidRDefault="001E2305" w:rsidP="00FD450B">
      <w:pPr>
        <w:jc w:val="center"/>
        <w:rPr>
          <w:rFonts w:ascii="Arial" w:hAnsi="Arial" w:cs="Arial"/>
          <w:b/>
          <w:sz w:val="32"/>
          <w:szCs w:val="32"/>
        </w:rPr>
      </w:pPr>
      <w:r w:rsidRPr="001E2305">
        <w:rPr>
          <w:rFonts w:ascii="Arial" w:hAnsi="Arial" w:cs="Arial"/>
          <w:b/>
          <w:sz w:val="32"/>
          <w:szCs w:val="32"/>
        </w:rPr>
        <w:t>31.01.2023</w:t>
      </w:r>
      <w:r>
        <w:rPr>
          <w:rFonts w:ascii="Arial" w:hAnsi="Arial" w:cs="Arial"/>
          <w:b/>
          <w:sz w:val="32"/>
          <w:szCs w:val="32"/>
        </w:rPr>
        <w:t>Г</w:t>
      </w:r>
      <w:r w:rsidRPr="001E2305">
        <w:rPr>
          <w:rFonts w:ascii="Arial" w:hAnsi="Arial" w:cs="Arial"/>
          <w:b/>
          <w:sz w:val="32"/>
          <w:szCs w:val="32"/>
        </w:rPr>
        <w:t xml:space="preserve"> №54</w:t>
      </w:r>
    </w:p>
    <w:p w14:paraId="2C142008" w14:textId="301C961B" w:rsidR="00FD450B" w:rsidRPr="001E2305" w:rsidRDefault="001E2305" w:rsidP="00FD450B">
      <w:pPr>
        <w:jc w:val="center"/>
        <w:rPr>
          <w:rFonts w:ascii="Arial" w:hAnsi="Arial" w:cs="Arial"/>
          <w:b/>
          <w:sz w:val="32"/>
          <w:szCs w:val="32"/>
        </w:rPr>
      </w:pPr>
      <w:r w:rsidRPr="001E230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B1D8FD3" w14:textId="3E653E3E" w:rsidR="00FD450B" w:rsidRPr="001E2305" w:rsidRDefault="001E2305" w:rsidP="00FD450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E2305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14:paraId="58235EFA" w14:textId="3A2BDEAC" w:rsidR="00FD450B" w:rsidRPr="001E2305" w:rsidRDefault="001E2305" w:rsidP="00FD450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E2305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5FFF880B" w14:textId="654CCEEB" w:rsidR="00FD450B" w:rsidRPr="001E2305" w:rsidRDefault="001E2305" w:rsidP="00FD450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E2305">
        <w:rPr>
          <w:rFonts w:ascii="Arial" w:hAnsi="Arial" w:cs="Arial"/>
          <w:b/>
          <w:sz w:val="32"/>
          <w:szCs w:val="32"/>
        </w:rPr>
        <w:t>ДУМА</w:t>
      </w:r>
    </w:p>
    <w:p w14:paraId="6912E510" w14:textId="50C6C484" w:rsidR="00FD450B" w:rsidRPr="001E2305" w:rsidRDefault="001E2305" w:rsidP="00FD450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E2305">
        <w:rPr>
          <w:rFonts w:ascii="Arial" w:hAnsi="Arial" w:cs="Arial"/>
          <w:b/>
          <w:sz w:val="32"/>
          <w:szCs w:val="32"/>
        </w:rPr>
        <w:t>РЕШЕНИЕ</w:t>
      </w:r>
    </w:p>
    <w:p w14:paraId="14EA7334" w14:textId="77777777" w:rsidR="00FD450B" w:rsidRPr="00245290" w:rsidRDefault="00FD450B" w:rsidP="00FD450B">
      <w:pPr>
        <w:ind w:firstLine="72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8580BCB" w14:textId="27D164BC" w:rsidR="00FD450B" w:rsidRPr="001E2305" w:rsidRDefault="001E2305" w:rsidP="00245290">
      <w:pPr>
        <w:jc w:val="center"/>
        <w:rPr>
          <w:rFonts w:ascii="Arial" w:hAnsi="Arial" w:cs="Arial"/>
          <w:b/>
          <w:sz w:val="32"/>
          <w:szCs w:val="32"/>
        </w:rPr>
      </w:pPr>
      <w:r w:rsidRPr="001E2305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ГОЛУМЕТСКОГО СЕЛЬСКОГО ПОСЕЛЕНИЯ ОТ 29.12.2022 № 51 «О БЮДЖЕТЕ ГОЛУМЕТСКОГО СЕЛЬСКОГО ПОСЕЛЕНИЯ НА 2023 ГОД И ПЛАНОВЫЙ ПЕРИОД 2024-2025ГГ»</w:t>
      </w:r>
    </w:p>
    <w:p w14:paraId="14C95D2A" w14:textId="77777777" w:rsidR="00FD450B" w:rsidRPr="001E2305" w:rsidRDefault="00FD450B" w:rsidP="0024529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0C07D5C0" w14:textId="56375875" w:rsidR="00FD450B" w:rsidRPr="001E2305" w:rsidRDefault="00FD450B" w:rsidP="00FD45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1E2305">
        <w:rPr>
          <w:rFonts w:ascii="Arial" w:hAnsi="Arial" w:cs="Arial"/>
          <w:sz w:val="24"/>
          <w:szCs w:val="24"/>
        </w:rPr>
        <w:t>Голуметском</w:t>
      </w:r>
      <w:proofErr w:type="spellEnd"/>
      <w:r w:rsidRPr="001E2305">
        <w:rPr>
          <w:rFonts w:ascii="Arial" w:hAnsi="Arial" w:cs="Arial"/>
          <w:sz w:val="24"/>
          <w:szCs w:val="24"/>
        </w:rPr>
        <w:t xml:space="preserve"> сельском поселении, утвержденным решением Думы Голуметского сельского поселения от 31.05.2016 №143 Дума Голуметского сельского поселения</w:t>
      </w:r>
    </w:p>
    <w:p w14:paraId="239FD0C9" w14:textId="77777777" w:rsidR="00FD450B" w:rsidRPr="001E2305" w:rsidRDefault="00FD450B" w:rsidP="00FD45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519850A" w14:textId="7E7C7B4D" w:rsidR="00FD450B" w:rsidRPr="001E2305" w:rsidRDefault="001E2305" w:rsidP="00FD450B">
      <w:pPr>
        <w:spacing w:line="36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E2305">
        <w:rPr>
          <w:rFonts w:ascii="Arial" w:hAnsi="Arial" w:cs="Arial"/>
          <w:b/>
          <w:sz w:val="30"/>
          <w:szCs w:val="30"/>
        </w:rPr>
        <w:t>РЕШИЛА:</w:t>
      </w:r>
    </w:p>
    <w:p w14:paraId="7F119830" w14:textId="77777777" w:rsidR="00FD450B" w:rsidRPr="001E2305" w:rsidRDefault="00FD450B" w:rsidP="00FD450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E2305">
        <w:rPr>
          <w:sz w:val="24"/>
          <w:szCs w:val="24"/>
        </w:rPr>
        <w:t>1 Внести в решение Думы Голуметского сельского поселения от 29.12.2022 № 51 «О бюджете Голуметского сельского поселения на 2023 год и плановый период 2024-2025гг» следующие изменения и дополнения:</w:t>
      </w:r>
    </w:p>
    <w:p w14:paraId="6108552F" w14:textId="77777777" w:rsidR="00FD450B" w:rsidRPr="001E2305" w:rsidRDefault="00FD450B" w:rsidP="00FD450B">
      <w:pPr>
        <w:numPr>
          <w:ilvl w:val="1"/>
          <w:numId w:val="2"/>
        </w:numPr>
        <w:ind w:right="1"/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 xml:space="preserve"> Пункт 1 изложить в следующей редакции:</w:t>
      </w:r>
    </w:p>
    <w:p w14:paraId="17B8CDB5" w14:textId="77777777" w:rsidR="00FD450B" w:rsidRPr="001E2305" w:rsidRDefault="00FD450B" w:rsidP="00FD450B">
      <w:pPr>
        <w:pStyle w:val="ConsNormal"/>
        <w:widowControl/>
        <w:ind w:right="0"/>
        <w:jc w:val="both"/>
        <w:rPr>
          <w:sz w:val="24"/>
          <w:szCs w:val="24"/>
        </w:rPr>
      </w:pPr>
      <w:r w:rsidRPr="001E2305">
        <w:rPr>
          <w:sz w:val="24"/>
          <w:szCs w:val="24"/>
        </w:rPr>
        <w:t>«Утвердить основные характеристики бюджета Голуметского сельского поселения на 2023 год:</w:t>
      </w:r>
    </w:p>
    <w:p w14:paraId="27B8663B" w14:textId="77777777" w:rsidR="00FD450B" w:rsidRPr="001E2305" w:rsidRDefault="00FD450B" w:rsidP="00FD450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E2305">
        <w:rPr>
          <w:sz w:val="24"/>
          <w:szCs w:val="24"/>
        </w:rPr>
        <w:t>прогнозируемый общий объем доходов бюджета Голуметского сельского поселения в сумме 21465,2 тыс. руб., из них объем межбюджетных трансфертов, получаемых из других бюджетов бюджетной системы Российской Федерации в сумме 15453,4 тыс. руб.;</w:t>
      </w:r>
    </w:p>
    <w:p w14:paraId="6836B83A" w14:textId="77777777" w:rsidR="00FD450B" w:rsidRPr="001E2305" w:rsidRDefault="00FD450B" w:rsidP="00FD450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E2305">
        <w:rPr>
          <w:sz w:val="24"/>
          <w:szCs w:val="24"/>
        </w:rPr>
        <w:t>общий объем расходов бюджета Голуметского сельского поселения в сумме 24304,6 тыс. руб.;</w:t>
      </w:r>
    </w:p>
    <w:p w14:paraId="16467E43" w14:textId="77777777" w:rsidR="00FD450B" w:rsidRPr="001E2305" w:rsidRDefault="00FD450B" w:rsidP="00FD450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E2305">
        <w:rPr>
          <w:sz w:val="24"/>
          <w:szCs w:val="24"/>
        </w:rPr>
        <w:t>размер дефицита бюджета Голуметского сельского поселения в сумме 2839,4 тыс. руб., или 47,2 %,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2966871D" w14:textId="77777777" w:rsidR="00FD450B" w:rsidRPr="001E2305" w:rsidRDefault="00FD450B" w:rsidP="00FD450B">
      <w:pPr>
        <w:pStyle w:val="ConsNonformat"/>
        <w:widowControl/>
        <w:tabs>
          <w:tab w:val="left" w:pos="567"/>
        </w:tabs>
        <w:ind w:right="0"/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2574,4 тыс. руб. </w:t>
      </w:r>
    </w:p>
    <w:p w14:paraId="5D5A34E8" w14:textId="77777777" w:rsidR="00FD450B" w:rsidRPr="001E2305" w:rsidRDefault="00FD450B" w:rsidP="00FD450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E2305">
        <w:rPr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265,0 тыс. руб. или 4,4 %».  </w:t>
      </w:r>
    </w:p>
    <w:p w14:paraId="68AC8C29" w14:textId="77777777" w:rsidR="00FD450B" w:rsidRPr="001E2305" w:rsidRDefault="00FD450B" w:rsidP="00FD450B">
      <w:pPr>
        <w:ind w:right="1" w:firstLine="567"/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 xml:space="preserve">2. Приложения №№ 1, 2, 3, 4, 6, 9 изложить в редакции приложений №№ 1-6 к настоящему решению Думы. </w:t>
      </w:r>
    </w:p>
    <w:p w14:paraId="3E89DF9B" w14:textId="77777777" w:rsidR="00FD450B" w:rsidRPr="001E2305" w:rsidRDefault="00FD450B" w:rsidP="00FD450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E2305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14:paraId="4A540790" w14:textId="77777777" w:rsidR="00FD450B" w:rsidRPr="001E2305" w:rsidRDefault="00FD450B" w:rsidP="00FD450B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>3. Администрации Голуметского сельского поселения:</w:t>
      </w:r>
    </w:p>
    <w:p w14:paraId="14B2F961" w14:textId="77777777" w:rsidR="00FD450B" w:rsidRPr="001E2305" w:rsidRDefault="00FD450B" w:rsidP="00FD450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lastRenderedPageBreak/>
        <w:t>направить на опубликование настоящее решение в издании «</w:t>
      </w:r>
      <w:proofErr w:type="spellStart"/>
      <w:r w:rsidRPr="001E2305">
        <w:rPr>
          <w:rFonts w:ascii="Arial" w:hAnsi="Arial" w:cs="Arial"/>
          <w:sz w:val="24"/>
          <w:szCs w:val="24"/>
        </w:rPr>
        <w:t>Голуметский</w:t>
      </w:r>
      <w:proofErr w:type="spellEnd"/>
      <w:r>
        <w:rPr>
          <w:sz w:val="28"/>
          <w:szCs w:val="28"/>
        </w:rPr>
        <w:t xml:space="preserve"> </w:t>
      </w:r>
      <w:r w:rsidRPr="001E2305">
        <w:rPr>
          <w:rFonts w:ascii="Arial" w:hAnsi="Arial" w:cs="Arial"/>
          <w:sz w:val="24"/>
          <w:szCs w:val="24"/>
        </w:rPr>
        <w:t>вестник»</w:t>
      </w:r>
      <w:r>
        <w:rPr>
          <w:sz w:val="28"/>
          <w:szCs w:val="28"/>
        </w:rPr>
        <w:t xml:space="preserve"> </w:t>
      </w:r>
      <w:r w:rsidRPr="001E2305">
        <w:rPr>
          <w:rFonts w:ascii="Arial" w:hAnsi="Arial" w:cs="Arial"/>
          <w:sz w:val="24"/>
          <w:szCs w:val="24"/>
        </w:rPr>
        <w:t>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3115BE74" w14:textId="77777777" w:rsidR="00FD450B" w:rsidRPr="001E2305" w:rsidRDefault="00FD450B" w:rsidP="00FD450B">
      <w:pPr>
        <w:ind w:right="1" w:firstLine="540"/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14:paraId="7CF2EEA4" w14:textId="77777777" w:rsidR="00FD450B" w:rsidRPr="001E2305" w:rsidRDefault="00FD450B" w:rsidP="00FD450B">
      <w:pPr>
        <w:ind w:right="1" w:firstLine="540"/>
        <w:jc w:val="both"/>
        <w:rPr>
          <w:rFonts w:ascii="Arial" w:hAnsi="Arial" w:cs="Arial"/>
          <w:sz w:val="24"/>
          <w:szCs w:val="24"/>
        </w:rPr>
      </w:pPr>
    </w:p>
    <w:p w14:paraId="0EBA0AD5" w14:textId="77777777" w:rsidR="00FD450B" w:rsidRPr="001E2305" w:rsidRDefault="00FD450B" w:rsidP="00FD450B">
      <w:pPr>
        <w:ind w:right="1" w:firstLine="540"/>
        <w:jc w:val="both"/>
        <w:rPr>
          <w:rFonts w:ascii="Arial" w:hAnsi="Arial" w:cs="Arial"/>
          <w:sz w:val="24"/>
          <w:szCs w:val="24"/>
        </w:rPr>
      </w:pPr>
    </w:p>
    <w:p w14:paraId="123E4D98" w14:textId="77777777" w:rsidR="00FD450B" w:rsidRPr="001E2305" w:rsidRDefault="00FD450B" w:rsidP="00FD450B">
      <w:pPr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519AF766" w14:textId="482939C3" w:rsidR="001E2305" w:rsidRDefault="00FD450B" w:rsidP="00FD450B">
      <w:pPr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>Голуметского сельского поселения</w:t>
      </w:r>
    </w:p>
    <w:p w14:paraId="7B338D3E" w14:textId="02174411" w:rsidR="00FD450B" w:rsidRPr="001E2305" w:rsidRDefault="00FD450B" w:rsidP="00FD450B">
      <w:pPr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>Л.В. Головкова</w:t>
      </w:r>
    </w:p>
    <w:p w14:paraId="03BE793D" w14:textId="77777777" w:rsidR="00FD450B" w:rsidRPr="001E2305" w:rsidRDefault="00FD450B" w:rsidP="00FD450B">
      <w:pPr>
        <w:jc w:val="both"/>
        <w:rPr>
          <w:rFonts w:ascii="Arial" w:hAnsi="Arial" w:cs="Arial"/>
          <w:sz w:val="24"/>
          <w:szCs w:val="24"/>
        </w:rPr>
      </w:pPr>
    </w:p>
    <w:p w14:paraId="3D3DDA6C" w14:textId="77777777" w:rsidR="00FD450B" w:rsidRPr="001E2305" w:rsidRDefault="00FD450B" w:rsidP="00FD450B">
      <w:pPr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>Глава Администрации</w:t>
      </w:r>
    </w:p>
    <w:p w14:paraId="64B9EB87" w14:textId="05A6B99E" w:rsidR="001E2305" w:rsidRDefault="00FD450B" w:rsidP="00FD450B">
      <w:pPr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>Голуметского сельского поселения</w:t>
      </w:r>
    </w:p>
    <w:p w14:paraId="08F14318" w14:textId="4111D8E0" w:rsidR="00FD450B" w:rsidRPr="001E2305" w:rsidRDefault="00FD450B" w:rsidP="00FD450B">
      <w:pPr>
        <w:jc w:val="both"/>
        <w:rPr>
          <w:rFonts w:ascii="Arial" w:hAnsi="Arial" w:cs="Arial"/>
          <w:sz w:val="24"/>
          <w:szCs w:val="24"/>
        </w:rPr>
      </w:pPr>
      <w:r w:rsidRPr="001E2305">
        <w:rPr>
          <w:rFonts w:ascii="Arial" w:hAnsi="Arial" w:cs="Arial"/>
          <w:sz w:val="24"/>
          <w:szCs w:val="24"/>
        </w:rPr>
        <w:t>Л.В. Головкова</w:t>
      </w:r>
    </w:p>
    <w:p w14:paraId="70F927A8" w14:textId="77777777" w:rsidR="00FD450B" w:rsidRPr="00245290" w:rsidRDefault="00FD450B" w:rsidP="00FD450B">
      <w:pPr>
        <w:jc w:val="both"/>
        <w:rPr>
          <w:rFonts w:ascii="Arial" w:hAnsi="Arial" w:cs="Arial"/>
          <w:sz w:val="24"/>
          <w:szCs w:val="24"/>
        </w:rPr>
      </w:pPr>
    </w:p>
    <w:p w14:paraId="21733BEA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1</w:t>
      </w:r>
    </w:p>
    <w:p w14:paraId="5CCE386D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6E57A52E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3368D205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от 31.01.2023 № 54</w:t>
      </w:r>
    </w:p>
    <w:p w14:paraId="574DCA7A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</w:p>
    <w:p w14:paraId="5E5DA128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1</w:t>
      </w:r>
    </w:p>
    <w:p w14:paraId="48FC5884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13DCA9C1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136916E0" w14:textId="77777777" w:rsidR="00FD450B" w:rsidRDefault="00FD450B" w:rsidP="00FD450B">
      <w:pPr>
        <w:ind w:left="-567" w:right="125"/>
        <w:jc w:val="right"/>
        <w:rPr>
          <w:b/>
        </w:rPr>
      </w:pPr>
      <w:r w:rsidRPr="009565B9">
        <w:rPr>
          <w:rFonts w:ascii="Courier New" w:hAnsi="Courier New" w:cs="Courier New"/>
          <w:sz w:val="22"/>
          <w:szCs w:val="22"/>
        </w:rPr>
        <w:t>от 29.12.2022 № 51</w:t>
      </w:r>
    </w:p>
    <w:p w14:paraId="419F46F9" w14:textId="77777777" w:rsidR="00FD450B" w:rsidRPr="00245290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16728FC2" w14:textId="77777777" w:rsidR="00FD450B" w:rsidRPr="009565B9" w:rsidRDefault="00FD450B" w:rsidP="00FD450B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565B9">
        <w:rPr>
          <w:rFonts w:ascii="Arial" w:hAnsi="Arial" w:cs="Arial"/>
          <w:b/>
          <w:sz w:val="30"/>
          <w:szCs w:val="30"/>
        </w:rPr>
        <w:t>Прогнозируемые доходы бюджета Голуметского сельского</w:t>
      </w:r>
    </w:p>
    <w:p w14:paraId="4401BC06" w14:textId="77777777" w:rsidR="00FD450B" w:rsidRPr="009565B9" w:rsidRDefault="00FD450B" w:rsidP="00FD450B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565B9">
        <w:rPr>
          <w:rFonts w:ascii="Arial" w:hAnsi="Arial" w:cs="Arial"/>
          <w:b/>
          <w:sz w:val="30"/>
          <w:szCs w:val="30"/>
        </w:rPr>
        <w:t>поселения на 2023 год и плановый период 2024-2025годов по кодам классификации доходов</w:t>
      </w:r>
    </w:p>
    <w:p w14:paraId="11971503" w14:textId="77777777" w:rsidR="00FD450B" w:rsidRPr="009565B9" w:rsidRDefault="00FD450B" w:rsidP="00FD450B">
      <w:pPr>
        <w:ind w:right="2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565B9">
        <w:rPr>
          <w:rFonts w:ascii="Arial" w:hAnsi="Arial" w:cs="Arial"/>
          <w:b/>
          <w:sz w:val="30"/>
          <w:szCs w:val="30"/>
        </w:rPr>
        <w:t>бюджетов Российской Федерации</w:t>
      </w:r>
    </w:p>
    <w:p w14:paraId="6C0DDDF7" w14:textId="77777777" w:rsidR="00FD450B" w:rsidRDefault="00FD450B" w:rsidP="00FD450B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9"/>
        <w:gridCol w:w="2551"/>
        <w:gridCol w:w="1133"/>
        <w:gridCol w:w="991"/>
        <w:gridCol w:w="991"/>
      </w:tblGrid>
      <w:tr w:rsidR="00FD450B" w14:paraId="61A4682B" w14:textId="77777777" w:rsidTr="00FD450B">
        <w:trPr>
          <w:trHeight w:val="84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950A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8F81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F60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Сумма, 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FD450B" w14:paraId="09183A09" w14:textId="77777777" w:rsidTr="00FD450B">
        <w:trPr>
          <w:trHeight w:val="24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115C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EB28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5DB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C70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16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D450B" w14:paraId="7D929576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73348" w14:textId="77777777" w:rsidR="00FD450B" w:rsidRPr="009565B9" w:rsidRDefault="00FD45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6F39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09E2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6 011,83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F05A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6 446,52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190F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6 740,14</w:t>
            </w:r>
          </w:p>
        </w:tc>
      </w:tr>
      <w:tr w:rsidR="00FD450B" w14:paraId="4B241632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D250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D506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27DA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C0BD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0428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2 409,6</w:t>
            </w:r>
          </w:p>
        </w:tc>
      </w:tr>
      <w:tr w:rsidR="00FD450B" w14:paraId="37EBDBC0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45302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3B3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9450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2 227,7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A298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2 316,9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45C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2 409,6</w:t>
            </w:r>
          </w:p>
        </w:tc>
      </w:tr>
      <w:tr w:rsidR="00FD450B" w14:paraId="71743345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A181C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BCF5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856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2 210,5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DF7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2 299,0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38A0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2 391,0</w:t>
            </w:r>
          </w:p>
        </w:tc>
      </w:tr>
      <w:tr w:rsidR="00FD450B" w14:paraId="0ABF7951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FC565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</w:t>
            </w: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79C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000 1 01 02020 01 0000 110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F8E3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E18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B89B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FD450B" w14:paraId="7F606ED7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DDC9C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доходов,  полученных</w:t>
            </w:r>
            <w:proofErr w:type="gramEnd"/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531C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000 1 01 02030 01 1000 110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26DF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9706C3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F3BC7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991F63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DB9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C5C153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3A5B5B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39212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A59D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9158A9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A73660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81DEED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</w:tr>
      <w:tr w:rsidR="00FD450B" w14:paraId="56752649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2BE9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6629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0DF45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23EB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2252,52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C0A5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2378,54</w:t>
            </w:r>
          </w:p>
        </w:tc>
      </w:tr>
      <w:tr w:rsidR="00FD450B" w14:paraId="61BF21B6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A9C54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C2C3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055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44AB02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0544C5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D026C3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0FE716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C51DDE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BB9C99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176AEC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11C89F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959,35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E25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428BEA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26FC7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B0150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22B4E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883178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2B4BF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00D66F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D33183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1074,64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1EB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68A2EB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E2DED3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2F2BB5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50AAAD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548BBA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254667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AEC9B4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0EEDA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1137,55</w:t>
            </w:r>
          </w:p>
        </w:tc>
      </w:tr>
      <w:tr w:rsidR="00FD450B" w14:paraId="2FF3C4DA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365B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28D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A633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B3E48F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F8321B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B0994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5F637E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1CB685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6EC02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ACD626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4447D3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2841CC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69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7487B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87910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0D2DA8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16875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F522EA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ED3A82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E7064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1E8ECB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FCF272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C0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66165F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191AF9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D0AEFA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99B14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E333DE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ED9739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356BE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77998B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EE3B06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7,57</w:t>
            </w:r>
          </w:p>
        </w:tc>
      </w:tr>
      <w:tr w:rsidR="00FD450B" w14:paraId="5BC0590A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399DD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295B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70F7676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5E478C6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048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532254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FCC2A0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674E1E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0A22F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8EC60B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F46C6B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9420E7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63260C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1185,94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87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3641AC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2652A4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E14A12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77B64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397A7F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C138C1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F234A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ADA025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1311,28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FF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01164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3C1C4A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BA1AFA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4DC7EF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9FFE01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45813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D7AFC2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228A14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1373,5</w:t>
            </w:r>
          </w:p>
        </w:tc>
      </w:tr>
      <w:tr w:rsidR="00FD450B" w14:paraId="0DB17605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C792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1E4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000 1 03 02261 01 0000 110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C705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CDFFC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D9ACF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CE34E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9CFAD2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F33607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1090CF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3429DF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DB2145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-126,52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B9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A6B64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ACB37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E6EA47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A946B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09FB1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BF2BF2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9C298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3F25BF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-140,74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B7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F70C3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F9BC67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6187C3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4625FC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D00997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B0D9F7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4AA60B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4DC5F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-140,08</w:t>
            </w:r>
          </w:p>
        </w:tc>
      </w:tr>
      <w:tr w:rsidR="00FD450B" w14:paraId="1A09E3C8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6200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Налоги на совокупный доход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17F1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4FD7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272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DF1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70,4</w:t>
            </w:r>
          </w:p>
        </w:tc>
      </w:tr>
      <w:tr w:rsidR="00FD450B" w14:paraId="29CAD66B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42263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E25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000 1 05 03010 01 1000 110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19A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F593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F41C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70,4</w:t>
            </w:r>
          </w:p>
        </w:tc>
      </w:tr>
      <w:tr w:rsidR="00FD450B" w14:paraId="5BF009FB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09505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1CBF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92D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1 694,2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AF9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1 762,0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05F9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1 832,4</w:t>
            </w:r>
          </w:p>
        </w:tc>
      </w:tr>
      <w:tr w:rsidR="00FD450B" w14:paraId="232887F6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BD221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8FDB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A15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F038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677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340,8</w:t>
            </w:r>
          </w:p>
        </w:tc>
      </w:tr>
      <w:tr w:rsidR="00FD450B" w14:paraId="5B4F86D0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4B265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CB83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E28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753D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8AC1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340,8</w:t>
            </w:r>
          </w:p>
        </w:tc>
      </w:tr>
      <w:tr w:rsidR="00FD450B" w14:paraId="115CBE12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AED5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6EFF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386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1 379,1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E183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1 434,3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4E54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1 491,6</w:t>
            </w:r>
          </w:p>
        </w:tc>
      </w:tr>
      <w:tr w:rsidR="00FD450B" w14:paraId="510698CA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473F5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596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0286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BAD2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F471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913,4</w:t>
            </w:r>
          </w:p>
        </w:tc>
      </w:tr>
      <w:tr w:rsidR="00FD450B" w14:paraId="2798A790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6503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DF9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1398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81D0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E3F2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578,2</w:t>
            </w:r>
          </w:p>
        </w:tc>
      </w:tr>
      <w:tr w:rsidR="00FD450B" w14:paraId="38227BAC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0F962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F5A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CB5D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5B7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B3F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D450B" w14:paraId="35FDCF10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F3BD8" w14:textId="363C0FAF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 w:rsidR="009565B9" w:rsidRPr="009565B9">
              <w:rPr>
                <w:rFonts w:ascii="Courier New" w:hAnsi="Courier New" w:cs="Courier New"/>
                <w:bCs/>
                <w:sz w:val="22"/>
                <w:szCs w:val="22"/>
              </w:rPr>
              <w:t>управления поселений</w:t>
            </w: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7967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9078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A2B9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69A6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6A70D58F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D5F78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4637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F8F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7BCF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8BB9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49,2</w:t>
            </w:r>
          </w:p>
        </w:tc>
      </w:tr>
      <w:tr w:rsidR="00FD450B" w14:paraId="75012044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C304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31C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5FB3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2FE8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AD4C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FD450B" w14:paraId="5FF31566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FD254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C3A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76B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057E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9905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FD450B" w14:paraId="6B18B070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C1F3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3D3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000 1 13 02995 10 0001 130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AAB8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2D1C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7800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D450B" w14:paraId="51A27386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5B598" w14:textId="77777777" w:rsidR="00FD450B" w:rsidRPr="009565B9" w:rsidRDefault="00FD45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5A4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7B89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0990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B546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10169,9</w:t>
            </w:r>
          </w:p>
        </w:tc>
      </w:tr>
      <w:tr w:rsidR="00FD450B" w14:paraId="4459D03E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6AFD3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0AD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FD39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5DFC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7133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10169,9</w:t>
            </w:r>
          </w:p>
        </w:tc>
      </w:tr>
      <w:tr w:rsidR="00FD450B" w14:paraId="2E367A76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6C67F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Дотации  бюджетам</w:t>
            </w:r>
            <w:proofErr w:type="gramEnd"/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9C62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EC7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11126,7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23A7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9177,2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A90E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9285,9</w:t>
            </w:r>
          </w:p>
        </w:tc>
      </w:tr>
      <w:tr w:rsidR="00FD450B" w14:paraId="7415FAF9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DAB4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7236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E62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11126,7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7A8E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9177,2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6834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9285,9</w:t>
            </w:r>
          </w:p>
        </w:tc>
      </w:tr>
      <w:tr w:rsidR="00FD450B" w14:paraId="53F0FED4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22AA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07F2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686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55AC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E9D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411,5</w:t>
            </w:r>
          </w:p>
        </w:tc>
      </w:tr>
      <w:tr w:rsidR="00FD450B" w14:paraId="714F29EE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FDA8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BEC6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000 2 02 25555 10 0000 150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9D5A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  <w:highlight w:val="yellow"/>
              </w:rPr>
              <w:t>2339,4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57EF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5B9A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AD7F69A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8494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2D1A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1836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  <w:highlight w:val="yellow"/>
              </w:rPr>
              <w:t>1552,4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E5C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ECC1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D450B" w14:paraId="6AB5EAF8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C5BE5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33E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613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21A1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ED2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472,5</w:t>
            </w:r>
          </w:p>
        </w:tc>
      </w:tr>
      <w:tr w:rsidR="00FD450B" w14:paraId="204C2D9E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42015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A65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000 2 02 30024 10 0000 150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E045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680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EB9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450B" w14:paraId="6061777D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C27E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292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06F2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E44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color w:val="000000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3EE1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color w:val="000000"/>
                <w:sz w:val="22"/>
                <w:szCs w:val="22"/>
              </w:rPr>
              <w:t>471,8</w:t>
            </w:r>
          </w:p>
        </w:tc>
      </w:tr>
      <w:tr w:rsidR="00FD450B" w14:paraId="67514522" w14:textId="77777777" w:rsidTr="00FD450B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1EAC7" w14:textId="77777777" w:rsidR="00FD450B" w:rsidRPr="009565B9" w:rsidRDefault="00FD45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88B2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BC6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21 465,23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F34A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16490,82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2E39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16910,04</w:t>
            </w:r>
          </w:p>
        </w:tc>
      </w:tr>
    </w:tbl>
    <w:p w14:paraId="33D6152D" w14:textId="77777777" w:rsidR="00FD450B" w:rsidRPr="009565B9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36F7216F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2</w:t>
      </w:r>
    </w:p>
    <w:p w14:paraId="41CA811B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10C7C439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5ABF8942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от 31.01.2023 № 54 </w:t>
      </w:r>
    </w:p>
    <w:p w14:paraId="01019EEB" w14:textId="77777777" w:rsidR="00FD450B" w:rsidRPr="009565B9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363A4D1A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2</w:t>
      </w:r>
    </w:p>
    <w:p w14:paraId="75ACACF8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7C74992E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202579EA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от 29.12.2022 № 51</w:t>
      </w:r>
    </w:p>
    <w:p w14:paraId="58C2D7C1" w14:textId="77777777" w:rsidR="00FD450B" w:rsidRPr="009565B9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45DBE779" w14:textId="77777777" w:rsidR="00FD450B" w:rsidRPr="009565B9" w:rsidRDefault="00FD450B" w:rsidP="00FD450B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9565B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</w:t>
      </w:r>
    </w:p>
    <w:p w14:paraId="204BD710" w14:textId="77777777" w:rsidR="00FD450B" w:rsidRPr="009565B9" w:rsidRDefault="00FD450B" w:rsidP="00FD450B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9565B9">
        <w:rPr>
          <w:rFonts w:ascii="Arial" w:hAnsi="Arial" w:cs="Arial"/>
          <w:b/>
          <w:bCs/>
          <w:sz w:val="30"/>
          <w:szCs w:val="30"/>
        </w:rPr>
        <w:t>целевым статьям и видам расходов классификации расходов бюджета</w:t>
      </w:r>
    </w:p>
    <w:p w14:paraId="18864CF1" w14:textId="77777777" w:rsidR="00FD450B" w:rsidRPr="009565B9" w:rsidRDefault="00FD450B" w:rsidP="00FD450B">
      <w:pPr>
        <w:widowControl/>
        <w:autoSpaceDE/>
        <w:adjustRightInd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9565B9">
        <w:rPr>
          <w:rFonts w:ascii="Arial" w:hAnsi="Arial" w:cs="Arial"/>
          <w:b/>
          <w:bCs/>
          <w:sz w:val="30"/>
          <w:szCs w:val="30"/>
        </w:rPr>
        <w:t>поселения на 2023 год и плановый период 2024-2025 годов</w:t>
      </w:r>
    </w:p>
    <w:p w14:paraId="73428201" w14:textId="77777777" w:rsidR="00FD450B" w:rsidRPr="009565B9" w:rsidRDefault="00FD450B" w:rsidP="00FD450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61"/>
        <w:gridCol w:w="710"/>
        <w:gridCol w:w="567"/>
        <w:gridCol w:w="1134"/>
        <w:gridCol w:w="567"/>
        <w:gridCol w:w="992"/>
        <w:gridCol w:w="992"/>
        <w:gridCol w:w="992"/>
      </w:tblGrid>
      <w:tr w:rsidR="00FD450B" w14:paraId="7225966F" w14:textId="77777777" w:rsidTr="00FD450B">
        <w:trPr>
          <w:trHeight w:val="40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25301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23E7" w14:textId="2A1FF7DF" w:rsidR="00FD450B" w:rsidRPr="009565B9" w:rsidRDefault="009565B9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Коды классификации</w:t>
            </w:r>
            <w:r w:rsidR="00FD450B"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4D41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</w:p>
          <w:p w14:paraId="5C4585A9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FD450B" w14:paraId="7897FAB7" w14:textId="77777777" w:rsidTr="00FD450B">
        <w:trPr>
          <w:trHeight w:val="82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0BB3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90BF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A422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7C2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9D88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655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D7A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94B58F5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C38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C3000B6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D450B" w14:paraId="7015BC0C" w14:textId="77777777" w:rsidTr="00FD450B">
        <w:trPr>
          <w:trHeight w:val="1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2BF3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4F1A7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76E8E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92416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4C6B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251FA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CAFE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771F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450B" w14:paraId="6797C4E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C05C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9E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C536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793A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8E27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48C7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11D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147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16392,7</w:t>
            </w:r>
          </w:p>
        </w:tc>
      </w:tr>
      <w:tr w:rsidR="00FD450B" w14:paraId="68E3B9E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A1AE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5E3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00E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7C3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36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060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7531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A92E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6834,8</w:t>
            </w:r>
          </w:p>
        </w:tc>
      </w:tr>
      <w:tr w:rsidR="00FD450B" w14:paraId="18EC818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FE66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DC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0811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17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959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857A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7BE0B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1432890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0CEDA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0CCC693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14:paraId="6ED7968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0D94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C411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40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43D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E19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0F67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CAEC5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71A9661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FBA10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7851A29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14:paraId="2FFD3BD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B0C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6CC5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08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99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1CF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2129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90A2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0AFC5AD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4ADBD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15F9ECC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14:paraId="6F37504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DE7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BF4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AC6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ACD6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5DE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0384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C00A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6F4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14:paraId="6167CC4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0CC3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7AB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302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17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52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DFD5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BF135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43A13D9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3D02D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4216026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14:paraId="21E0887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511A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9E5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E6B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B0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9A7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D81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E2083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1021E48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81B6D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0C51316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14:paraId="5AEC86F1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1285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527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B7B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52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A4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428D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7319,6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F389D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368BB29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EC5E9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710B55E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6063,8</w:t>
            </w:r>
          </w:p>
        </w:tc>
      </w:tr>
      <w:tr w:rsidR="00FD450B" w14:paraId="6A478E2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1B29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CA83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092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EBA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A2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821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58A32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57E37D2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5049A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BCE741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6063,8</w:t>
            </w:r>
          </w:p>
        </w:tc>
      </w:tr>
      <w:tr w:rsidR="00FD450B" w14:paraId="033B9C4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A62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75D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1C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7D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3B9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890F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D62D0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AF4A9A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DD25F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5E1C6AD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6063,8</w:t>
            </w:r>
          </w:p>
        </w:tc>
      </w:tr>
      <w:tr w:rsidR="00FD450B" w14:paraId="7B2919C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8E3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49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90C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E4F8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A31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69A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93F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2DF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450B" w14:paraId="7DA6D6D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E79F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должностных лиц органов местного самоуправления, уполномоченных составлять 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941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436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3A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0AE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D01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DC4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A8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450B" w14:paraId="387F7D5B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D598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FDB3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9CB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F9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95A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2DF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A55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D9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450B" w14:paraId="63BEB87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8EC7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56E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42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FAE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191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8B2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49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DE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6063,1</w:t>
            </w:r>
          </w:p>
        </w:tc>
      </w:tr>
      <w:tr w:rsidR="00FD450B" w14:paraId="4720583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8473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C3A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73A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36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E0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754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C65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CBE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6063,1</w:t>
            </w:r>
          </w:p>
        </w:tc>
      </w:tr>
      <w:tr w:rsidR="00FD450B" w14:paraId="17D0494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6554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8B2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ED7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8B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A421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23F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2D2B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A919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4947,5</w:t>
            </w:r>
          </w:p>
        </w:tc>
      </w:tr>
      <w:tr w:rsidR="00FD450B" w14:paraId="5EC8719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76F7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C508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D6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28A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5A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10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9A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C27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1091,8</w:t>
            </w:r>
          </w:p>
        </w:tc>
      </w:tr>
      <w:tr w:rsidR="00FD450B" w14:paraId="295A462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9EF7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390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CFF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E56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837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B3A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FAE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0A9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FD450B" w14:paraId="25C9842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3408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06C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A11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E8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908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187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A5B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BB2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64C5092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88C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138B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AA8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655D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9E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DF7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8F2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88A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9352DF6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4E1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03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99C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1AA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581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CB3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DA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611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0FEA6BA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187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3C4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E77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6A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67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5A1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C3E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32A4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E176436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529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A520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9DB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F872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67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C1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6CB3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ED8F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AE8924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C409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693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93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81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D1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81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9EE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C55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BC6B26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178D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523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231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0EE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50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BC9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18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48B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14:paraId="3F871E4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72D5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2B8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9D6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859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74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02D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21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7FF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14:paraId="17ED163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505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72AA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CAE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9B4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9F2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F3B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5B71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DDC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14:paraId="67ECDC2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AEC3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D8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722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EC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D1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0D5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86B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66C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14:paraId="414C7D6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457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2DD4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F2B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91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BB65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E89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B3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5F6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14:paraId="3B6EC2C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3178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A8AB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14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54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23A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A22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37BA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A9C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14:paraId="7BE29883" w14:textId="77777777" w:rsidTr="00FD450B">
        <w:trPr>
          <w:trHeight w:val="21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337017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FD8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D9A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C2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C77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746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AB2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7BB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3237129" w14:textId="77777777" w:rsidTr="00FD450B">
        <w:trPr>
          <w:trHeight w:val="21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01C2C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A9A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76FD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9E6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842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6D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ACD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050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056CE0BF" w14:textId="77777777" w:rsidTr="00FD450B">
        <w:trPr>
          <w:trHeight w:val="21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8FED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593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6A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9332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BA7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58E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A81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17E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F2AEDAE" w14:textId="77777777" w:rsidTr="00FD450B">
        <w:trPr>
          <w:trHeight w:val="21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F6A78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68D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EAF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13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4376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E60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B8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00D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CE744DB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D261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ACB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0A2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0F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F98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189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475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C2B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14:paraId="0F40278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4B6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E204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51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E227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C9B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466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9CF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C20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14:paraId="1185F2F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368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B69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3F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166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9C6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CDB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F31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DAF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14:paraId="79004CD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C32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78B6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D055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A5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203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F8F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DBA8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A0D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14:paraId="06B490D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148C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A3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C3B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15E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517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82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FA6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6B8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471,8</w:t>
            </w:r>
          </w:p>
        </w:tc>
      </w:tr>
      <w:tr w:rsidR="00FD450B" w14:paraId="76BEF20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607D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774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3E7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D6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83E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7FC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E0E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C68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14:paraId="2B9DFD6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3C6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07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7ED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F83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D1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C9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2100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D7F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14:paraId="4B81A59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FF96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47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2E1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B81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E7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0B7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BB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0C3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14:paraId="021F208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B595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0431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B92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C29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A47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2AD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1D0A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EB8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14:paraId="489E5E2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EF16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85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556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6B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FC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271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19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54A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14:paraId="1174F297" w14:textId="77777777" w:rsidTr="00FD450B">
        <w:trPr>
          <w:trHeight w:val="64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FD7E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13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A9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1E49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B81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97C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6067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19E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14:paraId="318B1B4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B4A7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BF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40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19C1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EAE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76C8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BC7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F2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424,2</w:t>
            </w:r>
          </w:p>
        </w:tc>
      </w:tr>
      <w:tr w:rsidR="00FD450B" w14:paraId="180FC0E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60F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DB1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6A7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631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E0A0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92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7F7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AD3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14:paraId="65772C81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7A79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57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CB8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11C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240000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6402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733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D0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B48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14:paraId="2A12157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3A4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F2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A017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6DB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7946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0A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493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CBA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14:paraId="0B41A08B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9B5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4C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04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532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09D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D6C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DCD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2DE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14:paraId="470F6A01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8993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86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AC7F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733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B4E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3262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BB8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1FCE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14:paraId="2C1B826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2848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2F2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FFE4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C1C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D9B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9A9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C8DD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B92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ED51AE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7A51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4D8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F46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2C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B1CD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DB3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CCF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312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52ACA6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71AC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9A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939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FC5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6134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DCD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A30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61A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65EA110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34BC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FB9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8C4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01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E1A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EC2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F0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267E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5ED42E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BB47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6C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0B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33B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866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90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29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8BB7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3AD695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CCDB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BF27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A0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56D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A7D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6B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C1B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230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CA9384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01BB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B3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80A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E7E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2F3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874A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EE6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CE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F6B25F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117A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657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D1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D8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16E5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2559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99F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071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E1AD0E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C095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F00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D4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591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D8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66C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1C5C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D88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2478,5</w:t>
            </w:r>
          </w:p>
        </w:tc>
      </w:tr>
      <w:tr w:rsidR="00FD450B" w14:paraId="32469511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DC49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B29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3A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F312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6F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C422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1EE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5219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14:paraId="0CF0685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86A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716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171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6D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1F03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875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F20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86C5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14:paraId="6ABB5857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EE63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5A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A34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CE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395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08E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CE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7CB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14:paraId="7C9CA6B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8E24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D0A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1A76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117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E3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9E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7646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4D3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14:paraId="6AB4E747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4DA9B" w14:textId="77777777" w:rsidR="00FD450B" w:rsidRPr="009565B9" w:rsidRDefault="00FD45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строительства, ремонта и содержания автомобильных дорог общего </w:t>
            </w: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пользования и искусственных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326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E68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79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FD3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37A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78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A002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2378,5</w:t>
            </w:r>
          </w:p>
        </w:tc>
      </w:tr>
      <w:tr w:rsidR="00FD450B" w14:paraId="431555AB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98C7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E2B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F05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E97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0B5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B8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AA9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4A1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2378,5</w:t>
            </w:r>
          </w:p>
        </w:tc>
      </w:tr>
      <w:tr w:rsidR="00FD450B" w14:paraId="4DFA0EA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46707" w14:textId="77777777" w:rsidR="00FD450B" w:rsidRPr="009565B9" w:rsidRDefault="00FD45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2C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A2E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3A3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2FD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4E6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2A3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94E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D450B" w14:paraId="7272C53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1473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57F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D8F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B06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BACF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7FC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E6D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664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D450B" w14:paraId="0B3BA527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011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779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46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107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9F9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32E9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E9D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42C1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16811F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B914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140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DFB5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0BA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2CE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A44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218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63F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1F573C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612F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246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CF7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972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1E7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3B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1A1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42A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08F37C37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7A96" w14:textId="01BAD511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</w:t>
            </w:r>
            <w:bookmarkStart w:id="0" w:name="_GoBack"/>
            <w:bookmarkEnd w:id="0"/>
            <w:r w:rsidR="00245290" w:rsidRPr="009565B9">
              <w:rPr>
                <w:rFonts w:ascii="Courier New" w:hAnsi="Courier New" w:cs="Courier New"/>
                <w:sz w:val="22"/>
                <w:szCs w:val="22"/>
              </w:rPr>
              <w:t>дорог общего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6A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264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8A29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D80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8D9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0C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70B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3C024C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108D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D2F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CE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F5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A02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EE0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A7E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AF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22DF1B9B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0284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Разработка проекта «Организация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365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557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E70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B8B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5EB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05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9F9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8E9A24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2C81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349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AA1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42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56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CD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51F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AB0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6B3D8EF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4769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704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92E4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26A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727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809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706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673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0477A63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3739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Приобретение дорожных знаков и нанесение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9F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D78E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412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F12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F36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9C1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8D4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6E2D0E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16B1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658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AE1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C9B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C6A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B61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A85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27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DFA375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4E3B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0CD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8A8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F4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BF3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34E7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50D5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E40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1A92EC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A107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7B6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AD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EEB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4C2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32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5C8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193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ABAE57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1A1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666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82D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8D8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575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65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4F8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806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FD450B" w14:paraId="3497FF6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2526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05E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FA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0C1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7487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470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ED5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44F6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14:paraId="3ED0815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F224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41A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66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4CF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FB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A0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8B9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10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14:paraId="088B08B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082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8B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5A9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DDF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265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BF4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C7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294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14:paraId="626EAE6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A3F4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974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F08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010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53F0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1FD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2B11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13A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14:paraId="0F78324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54DC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AE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E31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82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</w:t>
            </w:r>
            <w:r w:rsidRPr="009565B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C61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08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F69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C52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14:paraId="3EE8C9C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DA9A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600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AF01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A87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0E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2C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C0AF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DFC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14:paraId="254A180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DA7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9C98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5A9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0AC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051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22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87A0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EF2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14:paraId="4D45647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8A43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11D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9854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B535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8A97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AF0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98BB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283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14:paraId="1993C70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CFEF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A8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E4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AA4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74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2B0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7C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BF3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14:paraId="455061B6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7DAC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89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2E7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C1C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33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190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598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99B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14:paraId="3B49708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4A8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D4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8A92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D62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D0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4A4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766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2A7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EB83C9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E6A9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9565B9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1F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58E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81FA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439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144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F27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BF1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BF4EFD6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8DCE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F22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C6B0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24E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4BF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017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1B5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E20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AAF392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1BA4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благоустройству 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53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49D1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80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EE5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EB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1EBF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74A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92088A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0908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501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0ED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45EF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C47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940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08D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75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201802E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500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30E1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36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71DA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82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A26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CC31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6F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5EDD2C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019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8A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44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4D6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B5A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7C1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B0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EE9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695404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B3EE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24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C90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27A6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D672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B187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4F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F921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2033F8A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F79D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56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2B40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F8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0F10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AF5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4A10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23E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1EAE91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7F14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B7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0E9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BC7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D6F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878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A7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A6E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9D021C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137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A7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C43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8B31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B7A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473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D0C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534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2183279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D39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Содержание мемориалов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A6B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AF5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F0E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DE8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079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D3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EFB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7F946D6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173D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5BF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99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AC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E12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33A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2C0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CCC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3A8281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575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3E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F7B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FD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107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BE2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2A3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215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45C420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545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AB6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63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C2B4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642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209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BE9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016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F05FAD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E01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Благоустройство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61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66C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3ECB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C8F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9C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4913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F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81721A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E2A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3F5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B22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A0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44C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9EAE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5A1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D4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278890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E28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761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54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76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5F48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6A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DD5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1B4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BA3068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945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D6E3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974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62A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935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622D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4050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18C6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1E7F681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D759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8C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08D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0AE7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0B8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5BC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0891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896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C0F064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8A66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9A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CA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10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C293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0C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C7A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FF4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05ACC7E6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0DFA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34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5717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8E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AA4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D79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4928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677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9C98FB7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74C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74B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4D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2E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CC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A2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40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8D6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5066,9</w:t>
            </w:r>
          </w:p>
        </w:tc>
      </w:tr>
      <w:tr w:rsidR="00FD450B" w14:paraId="18B8F03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B324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9C9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936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DF7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F03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7AC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C92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1A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14:paraId="2F9AEC6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3C46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237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376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72F0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4E8E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8B8D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719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142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14:paraId="6C93E50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B589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B0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63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912B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D5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B22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A7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E14E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14:paraId="3D9897F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585C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AB7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091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192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C71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41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6061,3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A0B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18E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14:paraId="18A0DB0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A3D3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C1F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697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38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1DA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451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BC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DD8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4032,9</w:t>
            </w:r>
          </w:p>
        </w:tc>
      </w:tr>
      <w:tr w:rsidR="00FD450B" w14:paraId="2BB0844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050B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17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FB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5B0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A3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DD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AEE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326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1034,0</w:t>
            </w:r>
          </w:p>
        </w:tc>
      </w:tr>
      <w:tr w:rsidR="00FD450B" w14:paraId="20A94A31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F75C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3E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1F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C3E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687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F7F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809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A4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2005FB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FEEE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CB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95E3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03A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18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683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947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B3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F9BC5E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126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EC2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373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8AF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E9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75F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F27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897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DBD1FC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153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Финансовая поддержка реализации инициативных проектов (Благоустройство зоны отдыха в д. Верхняя </w:t>
            </w:r>
            <w:proofErr w:type="spellStart"/>
            <w:r w:rsidRPr="009565B9">
              <w:rPr>
                <w:rFonts w:ascii="Courier New" w:hAnsi="Courier New" w:cs="Courier New"/>
                <w:sz w:val="22"/>
                <w:szCs w:val="22"/>
              </w:rPr>
              <w:t>Иреть</w:t>
            </w:r>
            <w:proofErr w:type="spellEnd"/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 Черемховского района Иркутской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B0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B366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2E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3A6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8D9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CBA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8839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2DDEB7C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9131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E7E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F4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D89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089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7C2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4CB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B84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04D9DD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CAC7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188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741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AB3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C0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51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BD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B1E1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1037,0</w:t>
            </w:r>
          </w:p>
        </w:tc>
      </w:tr>
      <w:tr w:rsidR="00FD450B" w14:paraId="1E3F73FC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CF9E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BE0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B4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B5C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AB4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5C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A82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5B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14:paraId="024A636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13F1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D7C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C78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9B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A9B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B6DA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BA7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BD9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14:paraId="7636039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39F7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94B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28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11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153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B8B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020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24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14:paraId="2BC0671B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3B48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0A9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2E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B7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6B5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E2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E5D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CA2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14:paraId="3D8C14E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032F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075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CA0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66E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BCA1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07B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8B4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87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14:paraId="0B534FD0" w14:textId="77777777" w:rsidTr="00FD450B">
        <w:trPr>
          <w:trHeight w:val="3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9F97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442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7A3B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018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D32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8F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E6D6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8C0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FD450B" w14:paraId="3AA3A82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9982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010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D83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4966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B8B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4EE9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F7E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FA1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14:paraId="34F008E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128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31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98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387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0B2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460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3A3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5AA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14:paraId="196BE67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2700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02B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1B88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186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8833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DA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A8E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75D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14:paraId="7581B048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4CC4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E8F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144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FFB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B46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607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102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6F0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14:paraId="5BD2954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4AE0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3E2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4A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E1B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485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89B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CA7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E71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14:paraId="0BB8E08A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6A87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A33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48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5742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6E02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2110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1C344A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AC9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F13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00F6899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AB31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4A86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7D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41C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</w:t>
            </w:r>
            <w:r w:rsidRPr="009565B9">
              <w:rPr>
                <w:rFonts w:ascii="Courier New" w:hAnsi="Courier New" w:cs="Courier New"/>
                <w:sz w:val="22"/>
                <w:szCs w:val="22"/>
                <w:lang w:val="en-US"/>
              </w:rPr>
              <w:t>S237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EED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90E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350112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28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002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FD8F12D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A54A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D83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4D1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3B3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13EF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9E7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266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C72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FD450B" w14:paraId="2BDD8BF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9355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58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087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C21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7B2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B16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0CB4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3F1B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14:paraId="781C218E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83C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334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F5F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E9F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513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F61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7C5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213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14:paraId="1D8486C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02C9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B54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216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132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A016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591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16E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8F9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14:paraId="1A17F38B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2DDC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Исполнение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1F2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8C9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8C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7F1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F0D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D7C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C94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14:paraId="4968B305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E75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2E1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51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EA0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0A1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631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213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915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14:paraId="76C0F90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A34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BA2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F32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95F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081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F364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17E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DD7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14:paraId="11698001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D7B5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1DE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6D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0F3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75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25A8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8336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7E2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34,5</w:t>
            </w:r>
          </w:p>
        </w:tc>
      </w:tr>
      <w:tr w:rsidR="00FD450B" w14:paraId="4C16EB29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0539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4C9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37C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5F3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D54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353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331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BD4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14:paraId="14672D82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862F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FD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EE5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DE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A5D0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F17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57A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62A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14:paraId="705D09A4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9A2C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5876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4F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A9B5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38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31F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80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3B4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14:paraId="01D05890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CF3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формированию, утверждению, исполнению 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452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F57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707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62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E9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7E2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56F8F7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7A1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5EF8974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0ED83DC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230A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154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74D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77A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74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591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CB5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03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3DA33673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7E10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9C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BD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BFA2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895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094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A0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9D3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14:paraId="1EFE762F" w14:textId="77777777" w:rsidTr="00FD450B">
        <w:trPr>
          <w:trHeight w:val="21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CBC9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76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CDC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FC60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C78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9A3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105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779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14:paraId="4524F022" w14:textId="77777777" w:rsidTr="00FD450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BC2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9565B9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7A8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1E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9A7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BDE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4BA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2A33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794B958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3FF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0B688E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469BC4F4" w14:textId="77777777" w:rsidTr="00FD450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D108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F21F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7F42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E3EB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864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8EA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0A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DB0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2CE1B936" w14:textId="77777777" w:rsidTr="00FD450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F9E7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внутреннему фин.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FA6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CA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C6C1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B0D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46A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0C27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4550F9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E7A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4B057EE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1860A665" w14:textId="77777777" w:rsidTr="00FD450B">
        <w:trPr>
          <w:trHeight w:val="10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B11E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B8B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7C9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18C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423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548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87F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23D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14:paraId="4EDC2CDC" w14:textId="77777777" w:rsidR="00FD450B" w:rsidRDefault="00FD450B" w:rsidP="00FD450B">
      <w:pPr>
        <w:ind w:left="-567" w:right="125"/>
        <w:jc w:val="right"/>
        <w:rPr>
          <w:b/>
        </w:rPr>
      </w:pPr>
    </w:p>
    <w:p w14:paraId="6FB1C84A" w14:textId="77777777" w:rsidR="00FD450B" w:rsidRDefault="00FD450B" w:rsidP="00FD450B">
      <w:pPr>
        <w:ind w:left="-567" w:right="125"/>
        <w:jc w:val="right"/>
        <w:rPr>
          <w:b/>
        </w:rPr>
      </w:pPr>
    </w:p>
    <w:p w14:paraId="125DACF5" w14:textId="77777777" w:rsidR="00FD450B" w:rsidRDefault="00FD450B" w:rsidP="00FD450B">
      <w:pPr>
        <w:ind w:left="-567" w:right="125"/>
        <w:jc w:val="right"/>
        <w:rPr>
          <w:b/>
        </w:rPr>
      </w:pPr>
    </w:p>
    <w:p w14:paraId="2EC0E00A" w14:textId="77777777" w:rsidR="00FD450B" w:rsidRDefault="00FD450B" w:rsidP="00FD450B">
      <w:pPr>
        <w:ind w:left="-567" w:right="125"/>
        <w:jc w:val="right"/>
        <w:rPr>
          <w:b/>
        </w:rPr>
      </w:pPr>
    </w:p>
    <w:p w14:paraId="385F997A" w14:textId="77777777" w:rsidR="00FD450B" w:rsidRDefault="00FD450B" w:rsidP="00FD450B">
      <w:pPr>
        <w:ind w:left="-567" w:right="125"/>
        <w:jc w:val="right"/>
        <w:rPr>
          <w:b/>
        </w:rPr>
      </w:pPr>
    </w:p>
    <w:p w14:paraId="468FBFDA" w14:textId="77777777" w:rsidR="00FD450B" w:rsidRDefault="00FD450B" w:rsidP="00FD450B">
      <w:pPr>
        <w:ind w:left="-567" w:right="125"/>
        <w:jc w:val="right"/>
        <w:rPr>
          <w:b/>
        </w:rPr>
      </w:pPr>
    </w:p>
    <w:p w14:paraId="13BFE291" w14:textId="77777777" w:rsidR="00FD450B" w:rsidRDefault="00FD450B" w:rsidP="00FD450B">
      <w:pPr>
        <w:ind w:left="-567" w:right="125"/>
        <w:jc w:val="right"/>
        <w:rPr>
          <w:b/>
        </w:rPr>
      </w:pPr>
    </w:p>
    <w:p w14:paraId="43639C62" w14:textId="77777777" w:rsidR="00FD450B" w:rsidRDefault="00FD450B" w:rsidP="00FD450B">
      <w:pPr>
        <w:ind w:left="-567" w:right="125"/>
        <w:jc w:val="right"/>
        <w:rPr>
          <w:b/>
        </w:rPr>
      </w:pPr>
    </w:p>
    <w:p w14:paraId="5F732EEC" w14:textId="77777777" w:rsidR="00FD450B" w:rsidRDefault="00FD450B" w:rsidP="00FD450B">
      <w:pPr>
        <w:ind w:left="-567" w:right="125"/>
        <w:jc w:val="right"/>
        <w:rPr>
          <w:b/>
        </w:rPr>
      </w:pPr>
    </w:p>
    <w:p w14:paraId="60DBECF9" w14:textId="77777777" w:rsidR="00FD450B" w:rsidRDefault="00FD450B" w:rsidP="00FD450B">
      <w:pPr>
        <w:ind w:left="-567" w:right="125"/>
        <w:jc w:val="right"/>
        <w:rPr>
          <w:b/>
        </w:rPr>
      </w:pPr>
    </w:p>
    <w:p w14:paraId="701EF31B" w14:textId="77777777" w:rsidR="00FD450B" w:rsidRDefault="00FD450B" w:rsidP="00FD450B">
      <w:pPr>
        <w:ind w:left="-567" w:right="125"/>
        <w:jc w:val="right"/>
        <w:rPr>
          <w:b/>
        </w:rPr>
      </w:pPr>
    </w:p>
    <w:p w14:paraId="6E614D2A" w14:textId="77777777" w:rsidR="00FD450B" w:rsidRDefault="00FD450B" w:rsidP="00FD450B">
      <w:pPr>
        <w:ind w:left="-567" w:right="125"/>
        <w:jc w:val="right"/>
        <w:rPr>
          <w:b/>
        </w:rPr>
      </w:pPr>
    </w:p>
    <w:p w14:paraId="25DA35ED" w14:textId="77777777" w:rsidR="00FD450B" w:rsidRDefault="00FD450B" w:rsidP="00FD450B">
      <w:pPr>
        <w:ind w:left="-567" w:right="125"/>
        <w:jc w:val="right"/>
        <w:rPr>
          <w:b/>
        </w:rPr>
      </w:pPr>
    </w:p>
    <w:p w14:paraId="3F538DB4" w14:textId="77777777" w:rsidR="00FD450B" w:rsidRDefault="00FD450B" w:rsidP="00FD450B">
      <w:pPr>
        <w:ind w:left="-567" w:right="125"/>
        <w:jc w:val="right"/>
        <w:rPr>
          <w:b/>
        </w:rPr>
      </w:pPr>
    </w:p>
    <w:p w14:paraId="03700C9C" w14:textId="77777777" w:rsidR="00FD450B" w:rsidRDefault="00FD450B" w:rsidP="00FD450B">
      <w:pPr>
        <w:ind w:left="-567" w:right="125"/>
        <w:jc w:val="right"/>
        <w:rPr>
          <w:b/>
        </w:rPr>
      </w:pPr>
    </w:p>
    <w:p w14:paraId="7CA06475" w14:textId="77777777" w:rsidR="00FD450B" w:rsidRDefault="00FD450B" w:rsidP="00FD450B">
      <w:pPr>
        <w:ind w:left="-567" w:right="125"/>
        <w:jc w:val="right"/>
        <w:rPr>
          <w:b/>
        </w:rPr>
      </w:pPr>
    </w:p>
    <w:p w14:paraId="303AC7A7" w14:textId="77777777" w:rsidR="00FD450B" w:rsidRDefault="00FD450B" w:rsidP="00FD450B">
      <w:pPr>
        <w:ind w:left="-567" w:right="125"/>
        <w:jc w:val="right"/>
        <w:rPr>
          <w:b/>
        </w:rPr>
      </w:pPr>
    </w:p>
    <w:p w14:paraId="5A0A21EA" w14:textId="77777777" w:rsidR="00FD450B" w:rsidRDefault="00FD450B" w:rsidP="00FD450B">
      <w:pPr>
        <w:ind w:left="-567" w:right="125"/>
        <w:jc w:val="right"/>
        <w:rPr>
          <w:b/>
        </w:rPr>
      </w:pPr>
    </w:p>
    <w:p w14:paraId="51C3FC74" w14:textId="77777777" w:rsidR="00FD450B" w:rsidRDefault="00FD450B" w:rsidP="00FD450B">
      <w:pPr>
        <w:ind w:left="-567" w:right="125"/>
        <w:jc w:val="right"/>
        <w:rPr>
          <w:b/>
        </w:rPr>
      </w:pPr>
    </w:p>
    <w:p w14:paraId="66B8BDF0" w14:textId="77777777" w:rsidR="00FD450B" w:rsidRDefault="00FD450B" w:rsidP="00FD450B">
      <w:pPr>
        <w:ind w:left="-567" w:right="125"/>
        <w:jc w:val="right"/>
        <w:rPr>
          <w:b/>
        </w:rPr>
      </w:pPr>
    </w:p>
    <w:p w14:paraId="585B8B2F" w14:textId="77777777" w:rsidR="00FD450B" w:rsidRDefault="00FD450B" w:rsidP="00FD450B">
      <w:pPr>
        <w:ind w:left="-567" w:right="125"/>
        <w:jc w:val="right"/>
        <w:rPr>
          <w:b/>
        </w:rPr>
      </w:pPr>
    </w:p>
    <w:p w14:paraId="4AF77299" w14:textId="77777777" w:rsidR="00FD450B" w:rsidRDefault="00FD450B" w:rsidP="00FD450B">
      <w:pPr>
        <w:ind w:left="-567" w:right="125"/>
        <w:jc w:val="right"/>
        <w:rPr>
          <w:b/>
        </w:rPr>
      </w:pPr>
    </w:p>
    <w:p w14:paraId="11F44056" w14:textId="77777777" w:rsidR="00FD450B" w:rsidRDefault="00FD450B" w:rsidP="00FD450B">
      <w:pPr>
        <w:ind w:left="-567" w:right="125"/>
        <w:jc w:val="right"/>
        <w:rPr>
          <w:b/>
        </w:rPr>
      </w:pPr>
    </w:p>
    <w:p w14:paraId="6254D42B" w14:textId="77777777" w:rsidR="00FD450B" w:rsidRDefault="00FD450B" w:rsidP="00FD450B">
      <w:pPr>
        <w:ind w:left="-567" w:right="125"/>
        <w:jc w:val="right"/>
        <w:rPr>
          <w:b/>
        </w:rPr>
      </w:pPr>
    </w:p>
    <w:p w14:paraId="6B5C66E9" w14:textId="77777777" w:rsidR="00FD450B" w:rsidRDefault="00FD450B" w:rsidP="00FD450B">
      <w:pPr>
        <w:ind w:left="-567" w:right="125"/>
        <w:jc w:val="right"/>
        <w:rPr>
          <w:b/>
        </w:rPr>
      </w:pPr>
    </w:p>
    <w:p w14:paraId="52E4EB0F" w14:textId="77777777" w:rsidR="00FD450B" w:rsidRDefault="00FD450B" w:rsidP="00FD450B">
      <w:pPr>
        <w:ind w:left="-567" w:right="125"/>
        <w:jc w:val="right"/>
        <w:rPr>
          <w:b/>
        </w:rPr>
      </w:pPr>
    </w:p>
    <w:p w14:paraId="331A8660" w14:textId="77777777" w:rsidR="00FD450B" w:rsidRDefault="00FD450B" w:rsidP="00FD450B">
      <w:pPr>
        <w:ind w:left="-567" w:right="125"/>
        <w:jc w:val="right"/>
        <w:rPr>
          <w:b/>
        </w:rPr>
      </w:pPr>
    </w:p>
    <w:p w14:paraId="1BA1E83E" w14:textId="77777777" w:rsidR="00FD450B" w:rsidRDefault="00FD450B" w:rsidP="00FD450B">
      <w:pPr>
        <w:ind w:left="-567" w:right="125"/>
        <w:jc w:val="right"/>
        <w:rPr>
          <w:b/>
        </w:rPr>
      </w:pPr>
    </w:p>
    <w:p w14:paraId="2D57646C" w14:textId="77777777" w:rsidR="00FD450B" w:rsidRDefault="00FD450B" w:rsidP="00FD450B">
      <w:pPr>
        <w:ind w:left="-567" w:right="125"/>
        <w:jc w:val="right"/>
        <w:rPr>
          <w:b/>
        </w:rPr>
      </w:pPr>
    </w:p>
    <w:p w14:paraId="0CB44B2B" w14:textId="77777777" w:rsidR="00FD450B" w:rsidRDefault="00FD450B" w:rsidP="00FD450B">
      <w:pPr>
        <w:ind w:left="-567" w:right="125"/>
        <w:jc w:val="right"/>
        <w:rPr>
          <w:b/>
        </w:rPr>
      </w:pPr>
    </w:p>
    <w:p w14:paraId="7BB4727B" w14:textId="77777777" w:rsidR="00FD450B" w:rsidRDefault="00FD450B" w:rsidP="00FD450B">
      <w:pPr>
        <w:ind w:left="-567" w:right="125"/>
        <w:jc w:val="right"/>
        <w:rPr>
          <w:b/>
        </w:rPr>
      </w:pPr>
    </w:p>
    <w:p w14:paraId="5498CBEC" w14:textId="77777777" w:rsidR="00FD450B" w:rsidRDefault="00FD450B" w:rsidP="00FD450B">
      <w:pPr>
        <w:ind w:left="-567" w:right="125"/>
        <w:jc w:val="right"/>
        <w:rPr>
          <w:b/>
        </w:rPr>
      </w:pPr>
    </w:p>
    <w:p w14:paraId="04D404AA" w14:textId="77777777" w:rsidR="00FD450B" w:rsidRDefault="00FD450B" w:rsidP="00FD450B">
      <w:pPr>
        <w:ind w:left="-567" w:right="125"/>
        <w:jc w:val="right"/>
        <w:rPr>
          <w:b/>
        </w:rPr>
      </w:pPr>
    </w:p>
    <w:p w14:paraId="54C39EC3" w14:textId="77777777" w:rsidR="00FD450B" w:rsidRDefault="00FD450B" w:rsidP="00FD450B">
      <w:pPr>
        <w:ind w:left="-567" w:right="125"/>
        <w:jc w:val="right"/>
        <w:rPr>
          <w:b/>
        </w:rPr>
      </w:pPr>
    </w:p>
    <w:p w14:paraId="6FAE70BC" w14:textId="77777777" w:rsidR="00FD450B" w:rsidRDefault="00FD450B" w:rsidP="00FD450B">
      <w:pPr>
        <w:ind w:left="-567" w:right="125"/>
        <w:jc w:val="right"/>
        <w:rPr>
          <w:b/>
        </w:rPr>
      </w:pPr>
    </w:p>
    <w:p w14:paraId="1227CA98" w14:textId="77777777" w:rsidR="00FD450B" w:rsidRDefault="00FD450B" w:rsidP="00FD450B">
      <w:pPr>
        <w:ind w:left="-567" w:right="125"/>
        <w:jc w:val="right"/>
        <w:rPr>
          <w:b/>
        </w:rPr>
      </w:pPr>
    </w:p>
    <w:p w14:paraId="1B93EB15" w14:textId="77777777" w:rsidR="00FD450B" w:rsidRDefault="00FD450B" w:rsidP="00FD450B">
      <w:pPr>
        <w:ind w:left="-567" w:right="125"/>
        <w:jc w:val="right"/>
        <w:rPr>
          <w:b/>
        </w:rPr>
      </w:pPr>
    </w:p>
    <w:p w14:paraId="14AE5182" w14:textId="77777777" w:rsidR="00FD450B" w:rsidRDefault="00FD450B" w:rsidP="00FD450B">
      <w:pPr>
        <w:ind w:left="-567" w:right="125"/>
        <w:jc w:val="right"/>
        <w:rPr>
          <w:b/>
        </w:rPr>
      </w:pPr>
    </w:p>
    <w:p w14:paraId="7E79A9A3" w14:textId="77777777" w:rsidR="00FD450B" w:rsidRDefault="00FD450B" w:rsidP="00FD450B">
      <w:pPr>
        <w:ind w:left="-567" w:right="125"/>
        <w:jc w:val="right"/>
        <w:rPr>
          <w:b/>
        </w:rPr>
      </w:pPr>
    </w:p>
    <w:p w14:paraId="3844D73A" w14:textId="77777777" w:rsidR="00FD450B" w:rsidRPr="009565B9" w:rsidRDefault="00FD450B" w:rsidP="00FD450B">
      <w:pPr>
        <w:ind w:left="-567" w:right="125"/>
        <w:jc w:val="right"/>
        <w:rPr>
          <w:rFonts w:ascii="Arial" w:hAnsi="Arial" w:cs="Arial"/>
          <w:sz w:val="24"/>
          <w:szCs w:val="24"/>
        </w:rPr>
      </w:pPr>
    </w:p>
    <w:p w14:paraId="4401A35D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3</w:t>
      </w:r>
    </w:p>
    <w:p w14:paraId="0DE4F1B8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2319C589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2EBBDA42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от 31.01.2023 № 54</w:t>
      </w:r>
    </w:p>
    <w:p w14:paraId="77B0E65F" w14:textId="77777777" w:rsidR="00FD450B" w:rsidRPr="009565B9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5882C6E4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3</w:t>
      </w:r>
    </w:p>
    <w:p w14:paraId="2C1506C0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3DB0B922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3FBB2ED5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от 29.12.2022 № 51</w:t>
      </w:r>
    </w:p>
    <w:p w14:paraId="0B008749" w14:textId="77777777" w:rsidR="00FD450B" w:rsidRDefault="00FD450B" w:rsidP="00FD450B">
      <w:pPr>
        <w:ind w:left="-567" w:right="125"/>
        <w:jc w:val="right"/>
        <w:rPr>
          <w:b/>
        </w:rPr>
      </w:pPr>
    </w:p>
    <w:p w14:paraId="2E52B032" w14:textId="77777777" w:rsidR="00FD450B" w:rsidRPr="009565B9" w:rsidRDefault="00FD450B" w:rsidP="00FD450B">
      <w:pPr>
        <w:widowControl/>
        <w:autoSpaceDE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9565B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 и подразделам классификации расходов бюджета Голуметского сельского поселения</w:t>
      </w:r>
    </w:p>
    <w:p w14:paraId="353E3C3E" w14:textId="77777777" w:rsidR="00FD450B" w:rsidRPr="009565B9" w:rsidRDefault="00FD450B" w:rsidP="00FD450B">
      <w:pPr>
        <w:widowControl/>
        <w:autoSpaceDE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9565B9">
        <w:rPr>
          <w:rFonts w:ascii="Arial" w:hAnsi="Arial" w:cs="Arial"/>
          <w:b/>
          <w:bCs/>
          <w:sz w:val="30"/>
          <w:szCs w:val="30"/>
        </w:rPr>
        <w:t xml:space="preserve"> на 2023 год и плановый период 2024-2025 годов</w:t>
      </w:r>
    </w:p>
    <w:p w14:paraId="2F99D457" w14:textId="77777777" w:rsidR="00FD450B" w:rsidRDefault="00FD450B" w:rsidP="00FD450B">
      <w:pPr>
        <w:widowControl/>
        <w:autoSpaceDE/>
        <w:adjustRightInd/>
        <w:rPr>
          <w:b/>
          <w:bCs/>
          <w:sz w:val="24"/>
          <w:szCs w:val="24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4"/>
        <w:gridCol w:w="1419"/>
        <w:gridCol w:w="992"/>
        <w:gridCol w:w="992"/>
        <w:gridCol w:w="1201"/>
        <w:gridCol w:w="1067"/>
      </w:tblGrid>
      <w:tr w:rsidR="00FD450B" w14:paraId="2FDC519F" w14:textId="77777777" w:rsidTr="00FD450B">
        <w:trPr>
          <w:trHeight w:val="210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3E1D3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B3BC9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6995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План тыс. руб.</w:t>
            </w:r>
          </w:p>
        </w:tc>
      </w:tr>
      <w:tr w:rsidR="00FD450B" w14:paraId="3EA23048" w14:textId="77777777" w:rsidTr="00FD450B">
        <w:trPr>
          <w:trHeight w:val="423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0818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5790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6C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AE85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450B" w14:paraId="2BE0F2FC" w14:textId="77777777" w:rsidTr="00FD450B">
        <w:trPr>
          <w:trHeight w:val="3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FAE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5B23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A2F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6F4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4C3A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21E3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D450B" w14:paraId="2BC1FF45" w14:textId="77777777" w:rsidTr="00FD450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6683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8E87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9DE3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FA3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24304,6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5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16379,0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E7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16392,7</w:t>
            </w:r>
          </w:p>
        </w:tc>
      </w:tr>
      <w:tr w:rsidR="00FD450B" w14:paraId="2A131BA1" w14:textId="77777777" w:rsidTr="00FD450B">
        <w:trPr>
          <w:trHeight w:val="28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AC538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D64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237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37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8161,6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8C2C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6848,9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49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6834,8</w:t>
            </w:r>
          </w:p>
        </w:tc>
      </w:tr>
      <w:tr w:rsidR="00FD450B" w14:paraId="7853FCB0" w14:textId="77777777" w:rsidTr="00FD450B">
        <w:trPr>
          <w:trHeight w:val="4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7C28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D8F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FFC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47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3E9B2" w14:textId="77777777" w:rsidR="00FD450B" w:rsidRPr="009565B9" w:rsidRDefault="00FD450B">
            <w:pPr>
              <w:widowControl/>
              <w:autoSpaceDE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0BF93F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DA377" w14:textId="77777777" w:rsidR="00FD450B" w:rsidRPr="009565B9" w:rsidRDefault="00FD450B">
            <w:pPr>
              <w:widowControl/>
              <w:autoSpaceDE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647505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14:paraId="61F08C07" w14:textId="77777777" w:rsidTr="00FD450B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1E35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CA20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0E3A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B24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EC665" w14:textId="77777777" w:rsidR="00FD450B" w:rsidRPr="009565B9" w:rsidRDefault="00FD450B">
            <w:pPr>
              <w:widowControl/>
              <w:autoSpaceDE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475DFC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5860,4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E5556" w14:textId="77777777" w:rsidR="00FD450B" w:rsidRPr="009565B9" w:rsidRDefault="00FD450B">
            <w:pPr>
              <w:widowControl/>
              <w:autoSpaceDE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4FDCBAA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6063,8</w:t>
            </w:r>
          </w:p>
        </w:tc>
      </w:tr>
      <w:tr w:rsidR="00FD450B" w14:paraId="0FBAE89B" w14:textId="77777777" w:rsidTr="00FD450B">
        <w:trPr>
          <w:trHeight w:val="2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8C4B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F174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C586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94DC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A83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FB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7725CAEA" w14:textId="77777777" w:rsidTr="00FD450B">
        <w:trPr>
          <w:trHeight w:val="2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A4E1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187C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3314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5D2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EAA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A09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14:paraId="55DCCBC8" w14:textId="77777777" w:rsidTr="00FD450B">
        <w:trPr>
          <w:trHeight w:val="25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678F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C065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BB9E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8AB2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A49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2B5F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14:paraId="7653F604" w14:textId="77777777" w:rsidTr="00FD450B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90D3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AA7F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AD39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79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9E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454,9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271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471,8</w:t>
            </w:r>
          </w:p>
        </w:tc>
      </w:tr>
      <w:tr w:rsidR="00FD450B" w14:paraId="7743F286" w14:textId="77777777" w:rsidTr="00FD450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3C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408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655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071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4A7D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8DB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14:paraId="5DDEFD5B" w14:textId="77777777" w:rsidTr="00FD450B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BF658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6449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23EA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A78C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270,4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8BB5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424,2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7F0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424,2</w:t>
            </w:r>
          </w:p>
        </w:tc>
      </w:tr>
      <w:tr w:rsidR="00FD450B" w14:paraId="57DBAD74" w14:textId="77777777" w:rsidTr="00FD450B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A66A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0B8E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7F5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0B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270,4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C53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A39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14:paraId="4AC712F8" w14:textId="77777777" w:rsidTr="00FD450B">
        <w:trPr>
          <w:trHeight w:val="24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A1BE0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C26F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F62E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18F2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2552,7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DD2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2352,5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3C0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2478,5</w:t>
            </w:r>
          </w:p>
        </w:tc>
      </w:tr>
      <w:tr w:rsidR="00FD450B" w14:paraId="5D3DB422" w14:textId="77777777" w:rsidTr="00FD450B">
        <w:trPr>
          <w:trHeight w:val="11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7FE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53A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616F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23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2552,7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51CD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2352,5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781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14:paraId="1B4FA373" w14:textId="77777777" w:rsidTr="00FD450B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470A4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219D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569B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CA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55D0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EDE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FD450B" w14:paraId="76C732BD" w14:textId="77777777" w:rsidTr="00FD450B">
        <w:trPr>
          <w:trHeight w:val="28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207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073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FB95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A3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4E9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DB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14:paraId="7041D803" w14:textId="77777777" w:rsidTr="00FD450B">
        <w:trPr>
          <w:trHeight w:val="2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26C9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382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BCD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2B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B3B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B1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14:paraId="2CFF0024" w14:textId="77777777" w:rsidTr="00FD450B">
        <w:trPr>
          <w:trHeight w:val="1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8DAB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2AA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FFA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03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3370,4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47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A9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14:paraId="5117EE64" w14:textId="77777777" w:rsidTr="00FD450B">
        <w:trPr>
          <w:trHeight w:val="1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2823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1B65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B3A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0D08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6941,3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D796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5070,4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655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5066,9</w:t>
            </w:r>
          </w:p>
        </w:tc>
      </w:tr>
      <w:tr w:rsidR="00FD450B" w14:paraId="682B9523" w14:textId="77777777" w:rsidTr="00FD450B">
        <w:trPr>
          <w:trHeight w:val="1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42C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8F7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654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271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6941,3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A1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5070,4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A61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5066,9</w:t>
            </w:r>
          </w:p>
        </w:tc>
      </w:tr>
      <w:tr w:rsidR="00FD450B" w14:paraId="2BDAC863" w14:textId="77777777" w:rsidTr="00FD450B">
        <w:trPr>
          <w:trHeight w:val="2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5428B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BEB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0366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3A3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956,6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235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282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1037,0</w:t>
            </w:r>
          </w:p>
        </w:tc>
      </w:tr>
      <w:tr w:rsidR="00FD450B" w14:paraId="3C82328B" w14:textId="77777777" w:rsidTr="00FD450B">
        <w:trPr>
          <w:trHeight w:val="2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64CA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6FEC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8F1E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4B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FE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692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14:paraId="0777D3EC" w14:textId="77777777" w:rsidTr="00FD450B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9DDCD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037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5186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84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503,5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F0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578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FD450B" w14:paraId="724081A1" w14:textId="77777777" w:rsidTr="00FD450B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9C5D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7E9C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556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09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A89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AB7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14:paraId="3095AC4E" w14:textId="77777777" w:rsidTr="00FD450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E3EB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6D8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FF5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F1C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98C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BD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FD450B" w14:paraId="08F4A2E4" w14:textId="77777777" w:rsidTr="00FD450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FFE87" w14:textId="77777777" w:rsidR="00FD450B" w:rsidRPr="009565B9" w:rsidRDefault="00FD45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48B3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D6E5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F8D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A4C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210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14:paraId="743B8E60" w14:textId="77777777" w:rsidTr="00FD450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9ABF1" w14:textId="77777777" w:rsidR="00FD450B" w:rsidRPr="009565B9" w:rsidRDefault="00FD45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0F5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7982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513A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289,6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58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34,5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FBD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34,5</w:t>
            </w:r>
          </w:p>
        </w:tc>
      </w:tr>
      <w:tr w:rsidR="00FD450B" w14:paraId="2CA2BDFB" w14:textId="77777777" w:rsidTr="00FD450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E97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760E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B83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FF8B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5077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B7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</w:tbl>
    <w:p w14:paraId="2ACA40FB" w14:textId="77777777" w:rsidR="00FD450B" w:rsidRPr="009565B9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2C2B965B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4</w:t>
      </w:r>
    </w:p>
    <w:p w14:paraId="1F33EB3D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25D45642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5DFDE64F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от 31.01.2023 № 54 </w:t>
      </w:r>
    </w:p>
    <w:p w14:paraId="707957B6" w14:textId="77777777" w:rsidR="00FD450B" w:rsidRPr="009565B9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7A26DA59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Приложение № 4</w:t>
      </w:r>
    </w:p>
    <w:p w14:paraId="3F9384A3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1954483E" w14:textId="77777777" w:rsidR="00FD450B" w:rsidRPr="009565B9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516442FF" w14:textId="77777777" w:rsidR="00FD450B" w:rsidRPr="009565B9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9565B9">
        <w:rPr>
          <w:rFonts w:ascii="Courier New" w:hAnsi="Courier New" w:cs="Courier New"/>
          <w:sz w:val="22"/>
          <w:szCs w:val="22"/>
        </w:rPr>
        <w:t>от 29.12.2022 № 51</w:t>
      </w:r>
    </w:p>
    <w:p w14:paraId="0E6B0DA0" w14:textId="77777777" w:rsidR="00FD450B" w:rsidRPr="009565B9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3BF67690" w14:textId="77777777" w:rsidR="00FD450B" w:rsidRPr="009565B9" w:rsidRDefault="00FD450B" w:rsidP="00FD450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565B9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Голуметского сельского </w:t>
      </w:r>
    </w:p>
    <w:p w14:paraId="792F3811" w14:textId="77777777" w:rsidR="00FD450B" w:rsidRPr="009565B9" w:rsidRDefault="00FD450B" w:rsidP="00FD450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565B9">
        <w:rPr>
          <w:rFonts w:ascii="Arial" w:hAnsi="Arial" w:cs="Arial"/>
          <w:b/>
          <w:bCs/>
          <w:sz w:val="30"/>
          <w:szCs w:val="30"/>
        </w:rPr>
        <w:t>поселения на 2023 год и плановый период 2024-2025 годов</w:t>
      </w:r>
    </w:p>
    <w:p w14:paraId="2386E880" w14:textId="77777777" w:rsidR="00FD450B" w:rsidRDefault="00FD450B" w:rsidP="00FD450B">
      <w:pPr>
        <w:jc w:val="right"/>
        <w:rPr>
          <w:rFonts w:ascii="Calibri" w:hAnsi="Calibri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36"/>
        <w:gridCol w:w="568"/>
        <w:gridCol w:w="567"/>
        <w:gridCol w:w="567"/>
        <w:gridCol w:w="1134"/>
        <w:gridCol w:w="567"/>
        <w:gridCol w:w="992"/>
        <w:gridCol w:w="992"/>
        <w:gridCol w:w="992"/>
      </w:tblGrid>
      <w:tr w:rsidR="00FD450B" w:rsidRPr="009565B9" w14:paraId="471CAD66" w14:textId="77777777" w:rsidTr="00FD450B">
        <w:trPr>
          <w:trHeight w:val="40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47F3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F9C3" w14:textId="356C2857" w:rsidR="00FD450B" w:rsidRPr="009565B9" w:rsidRDefault="009565B9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Коды классификации</w:t>
            </w:r>
            <w:r w:rsidR="00FD450B" w:rsidRPr="00956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886E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</w:p>
          <w:p w14:paraId="2F1EAE97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FD450B" w:rsidRPr="009565B9" w14:paraId="2E004D72" w14:textId="77777777" w:rsidTr="00FD450B">
        <w:trPr>
          <w:trHeight w:val="825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F407" w14:textId="77777777" w:rsidR="00FD450B" w:rsidRPr="009565B9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7F72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629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29C9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C1EA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E2D4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FE16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6954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926C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D450B" w:rsidRPr="009565B9" w14:paraId="053EF0F4" w14:textId="77777777" w:rsidTr="00FD450B">
        <w:trPr>
          <w:trHeight w:val="1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7E302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A057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F08F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C9EAD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2F16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B297A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2CF90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A187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8631" w14:textId="77777777" w:rsidR="00FD450B" w:rsidRPr="009565B9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450B" w:rsidRPr="009565B9" w14:paraId="117FC1A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E6A6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3C56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818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635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EAF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FEC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D7B4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FD3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AC7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16392,7</w:t>
            </w:r>
          </w:p>
        </w:tc>
      </w:tr>
      <w:tr w:rsidR="00FD450B" w:rsidRPr="009565B9" w14:paraId="44968E9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5DF4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3103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DA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91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C8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FE3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DD2B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8934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7403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6834,8</w:t>
            </w:r>
          </w:p>
        </w:tc>
      </w:tr>
      <w:tr w:rsidR="00FD450B" w:rsidRPr="009565B9" w14:paraId="0D77D66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8006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4644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8EB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11E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53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31F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D6C1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967DA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572215C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B30C3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2F7A9A2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:rsidRPr="009565B9" w14:paraId="07C81C6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154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C87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453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85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C1B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04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CBA9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E7471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0705E13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D4CAE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389358F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:rsidRPr="009565B9" w14:paraId="10748B9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7334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6EEA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52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981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D22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71F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2368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1B7CB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684EB2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DC2C9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2066526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:rsidRPr="009565B9" w14:paraId="1C3D79AE" w14:textId="77777777" w:rsidTr="00FD450B">
        <w:trPr>
          <w:trHeight w:val="21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C0CF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9B21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251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B0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9FC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E19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45C3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2807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686C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:rsidRPr="009565B9" w14:paraId="40748A9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1C59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8F8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073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6808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E39D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F17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21F9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119282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5F2E4BB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C4238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D25066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:rsidRPr="009565B9" w14:paraId="10D6717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6B58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C5A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04C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0930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087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17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C81C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C98D3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3CF9A1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72A1D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60F7787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716,0</w:t>
            </w:r>
          </w:p>
        </w:tc>
      </w:tr>
      <w:tr w:rsidR="00FD450B" w:rsidRPr="009565B9" w14:paraId="71EED9E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A8C3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BCA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36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91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0AE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497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3CBF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7319,6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51223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1F2573C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843F4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55B3E89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6063,8</w:t>
            </w:r>
          </w:p>
        </w:tc>
      </w:tr>
      <w:tr w:rsidR="00FD450B" w:rsidRPr="009565B9" w14:paraId="6053FA9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B103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B0EB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38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8C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5AA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BABB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518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FEE9B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7FB1711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D90AC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1BB3EB3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6063,8</w:t>
            </w:r>
          </w:p>
        </w:tc>
      </w:tr>
      <w:tr w:rsidR="00FD450B" w:rsidRPr="009565B9" w14:paraId="76DA95C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2647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5777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3B2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A0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E5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292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8E65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AA4E1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2334017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8EEC6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14:paraId="465CF2C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6063,8</w:t>
            </w:r>
          </w:p>
        </w:tc>
      </w:tr>
      <w:tr w:rsidR="00FD450B" w:rsidRPr="009565B9" w14:paraId="6C9AFC4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008A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763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809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2C3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2EC2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A685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09E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F6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122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450B" w:rsidRPr="009565B9" w14:paraId="601A9EEA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D67F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A5AD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C3B2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63ED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527E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91E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021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BE4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E009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450B" w:rsidRPr="009565B9" w14:paraId="79D67E7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57F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E7A3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387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FA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F4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64E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63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C34E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59B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D450B" w:rsidRPr="009565B9" w14:paraId="64F0C98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F2D6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472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F2C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AB1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E00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F53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1D5E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6C50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138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6063,1</w:t>
            </w:r>
          </w:p>
        </w:tc>
      </w:tr>
      <w:tr w:rsidR="00FD450B" w:rsidRPr="009565B9" w14:paraId="5DA4CDB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11D3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A652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850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49AC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325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E6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202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7318,9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010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4C4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6063,1</w:t>
            </w:r>
          </w:p>
        </w:tc>
      </w:tr>
      <w:tr w:rsidR="00FD450B" w:rsidRPr="009565B9" w14:paraId="0C725FA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4305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FF53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F16E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D45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69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1A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EC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5479,3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A5D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077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4947,5</w:t>
            </w:r>
          </w:p>
        </w:tc>
      </w:tr>
      <w:tr w:rsidR="00FD450B" w:rsidRPr="009565B9" w14:paraId="4B83821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C2EF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33E8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B29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71F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D1C2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E56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A33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D1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232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1091,8</w:t>
            </w:r>
          </w:p>
        </w:tc>
      </w:tr>
      <w:tr w:rsidR="00FD450B" w:rsidRPr="009565B9" w14:paraId="661251E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29F3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312A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EFB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8E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F8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34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776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239D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2A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FD450B" w:rsidRPr="009565B9" w14:paraId="7655C96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BEB6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2668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4CF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A0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32E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D5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4D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FA6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36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16C0B3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BDCE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5EF7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0A3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23E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83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21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F28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D76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6E1A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726B77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6989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7D8E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00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FD4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0B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6326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3A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84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74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57E226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9E7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4972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744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654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FEF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A48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C0F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7A6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672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B96CC0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A9E1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F959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EB5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53D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83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D8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A6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D97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7F10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BB3D81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CF4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5D38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18C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E971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3D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BA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93D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4B0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6ED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92CCAF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5F95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882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5C6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40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12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D7B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468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EE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37D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:rsidRPr="009565B9" w14:paraId="1CD0E7A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2CB0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4BED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90C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25E2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C0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09F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9AD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B12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317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:rsidRPr="009565B9" w14:paraId="1E67BE4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398E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C33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31B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C4C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E3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C6A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DF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09F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387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:rsidRPr="009565B9" w14:paraId="31C5A1C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A7A0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99F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B2AA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0BE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A7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ED5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48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AE0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D78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:rsidRPr="009565B9" w14:paraId="714B355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B015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4D9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3EA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DB8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2C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F2E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4A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23EC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F68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D450B" w:rsidRPr="009565B9" w14:paraId="2010669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ACB8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F1AC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9C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AEF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CB8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763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309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218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85E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:rsidRPr="009565B9" w14:paraId="0D409AF3" w14:textId="77777777" w:rsidTr="00FD450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3CBC79" w14:textId="77777777" w:rsidR="00FD450B" w:rsidRPr="009565B9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2CF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1D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973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D9F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BD2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F6C1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2E7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DDE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AF05D2D" w14:textId="77777777" w:rsidTr="00FD450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85253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04BC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8B5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A03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E61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B025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63C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C7D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87B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46655E3A" w14:textId="77777777" w:rsidTr="00FD450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332D0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39A1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67A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94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76E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47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1A6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D3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A0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470B217" w14:textId="77777777" w:rsidTr="00FD450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DCBB4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85A7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38D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F42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294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4E9C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A345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5CEF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5EE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614640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103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20F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44C3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BD0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B58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149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A28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31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945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:rsidRPr="009565B9" w14:paraId="352F83B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F607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4F7A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E42A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9B6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72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C9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6888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03F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7456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:rsidRPr="009565B9" w14:paraId="031B851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D264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3268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8BD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4C3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466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BA0C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5B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E8E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8B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:rsidRPr="009565B9" w14:paraId="18A909F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C87E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D77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81C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576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826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1D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E4C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3C86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0E8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D450B" w:rsidRPr="009565B9" w14:paraId="5F807D1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10A8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E7C5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419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FEC3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5E4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54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C6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7C5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520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471,8</w:t>
            </w:r>
          </w:p>
        </w:tc>
      </w:tr>
      <w:tr w:rsidR="00FD450B" w:rsidRPr="009565B9" w14:paraId="0244992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B268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21E1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8A3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94F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BA3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014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770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FAA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193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:rsidRPr="009565B9" w14:paraId="5E98A19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303D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373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CDC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16C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89B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20A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283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D81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DFE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:rsidRPr="009565B9" w14:paraId="4A0850A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C591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3113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82B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969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7D0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BF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8A16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58D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0AC8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:rsidRPr="009565B9" w14:paraId="56BAF43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9D4D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6A68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F56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5E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5DB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E99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65C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AA7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D37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:rsidRPr="009565B9" w14:paraId="2CACD29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04E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E00F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7BE8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5F1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EF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155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5F6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AD1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38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:rsidRPr="009565B9" w14:paraId="6F6AF0B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7313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8B0D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55D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253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78F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78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E6C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16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779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471,8</w:t>
            </w:r>
          </w:p>
        </w:tc>
      </w:tr>
      <w:tr w:rsidR="00FD450B" w:rsidRPr="009565B9" w14:paraId="0A12D5E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1B01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35E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A6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FDB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B71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6A09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9A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8966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FD10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424,2</w:t>
            </w:r>
          </w:p>
        </w:tc>
      </w:tr>
      <w:tr w:rsidR="00FD450B" w:rsidRPr="009565B9" w14:paraId="6A6A192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E3E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3EF1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8936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BEA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681A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7B1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223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13A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BB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:rsidRPr="009565B9" w14:paraId="1777F00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3937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CDD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17E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83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72E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A8E1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D8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181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D9D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:rsidRPr="009565B9" w14:paraId="22E138A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1308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D83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43A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17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84A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8E7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19D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41DD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A12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:rsidRPr="009565B9" w14:paraId="031F49F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7AFF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596C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53A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849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2C1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356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A32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2A5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3D7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:rsidRPr="009565B9" w14:paraId="672D660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511F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E57D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C0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1969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A49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65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4E8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9C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DED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424,2</w:t>
            </w:r>
          </w:p>
        </w:tc>
      </w:tr>
      <w:tr w:rsidR="00FD450B" w:rsidRPr="009565B9" w14:paraId="0FECAE7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F9F9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937A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98B9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CEBF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5EB0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551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9D6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8D27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002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EB163A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CD9F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2224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915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E21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F61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C85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F20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6F0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E7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B7060F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7DA6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25CC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D79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B4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7B1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C16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42A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332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1BC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40A2F4A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4723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D9DE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EF0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3D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6CB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98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5530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EFF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BD18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8C9DEF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069D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EEF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4F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D9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54B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D0E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861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2B1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E3A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BD7BFD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C23D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7D51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668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8FF2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F9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1040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0B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5E0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1C4C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607EE0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887D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0BF1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FA9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F0C4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D3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0B8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74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91A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3D0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4746DF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5BC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4EE4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720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3D7A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41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2FC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3B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E87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B30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590BDD2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7B7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221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857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0C5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774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FA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97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91A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607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2478,5</w:t>
            </w:r>
          </w:p>
        </w:tc>
      </w:tr>
      <w:tr w:rsidR="00FD450B" w:rsidRPr="009565B9" w14:paraId="296DCB8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0C8F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49E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E30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F0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6BA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543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194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482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F2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:rsidRPr="009565B9" w14:paraId="51DA4C2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6EA8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95D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12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F0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55F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95E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AF1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CB8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89C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:rsidRPr="009565B9" w14:paraId="41859A9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7FD1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5001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8C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BF6A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35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61E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39F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56C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AE1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:rsidRPr="009565B9" w14:paraId="72AE44D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95FC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Осуществление дорожной деятельности в отношении автомобильных дорог 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96C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523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BCD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9CB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224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33A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F48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F48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2478,5</w:t>
            </w:r>
          </w:p>
        </w:tc>
      </w:tr>
      <w:tr w:rsidR="00FD450B" w:rsidRPr="009565B9" w14:paraId="30749CE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2D20E" w14:textId="77777777" w:rsidR="00FD450B" w:rsidRPr="009565B9" w:rsidRDefault="00FD45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2B8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03F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65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A4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40D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66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9F62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589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2378,5</w:t>
            </w:r>
          </w:p>
        </w:tc>
      </w:tr>
      <w:tr w:rsidR="00FD450B" w:rsidRPr="009565B9" w14:paraId="4AFA7FC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3AF5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9A41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A10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A3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12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3CCE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806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1F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42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2378,5</w:t>
            </w:r>
          </w:p>
        </w:tc>
      </w:tr>
      <w:tr w:rsidR="00FD450B" w:rsidRPr="009565B9" w14:paraId="5CD8662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47CCA" w14:textId="77777777" w:rsidR="00FD450B" w:rsidRPr="009565B9" w:rsidRDefault="00FD45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0B2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B2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188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84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7754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BF8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82E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FAA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D450B" w:rsidRPr="009565B9" w14:paraId="5E4678B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C19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3BA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C78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FF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FD2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65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D53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FD5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12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D450B" w:rsidRPr="009565B9" w14:paraId="3A8CFD6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D18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F379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3E9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310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DF18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4D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203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A36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46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A98FA9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2DC6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ED9F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C1A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D43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E73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7CA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E2F7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AF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09E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5CA1C6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122D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FC6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FB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75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62E1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280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569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9C5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AB7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8FDA22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10B5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</w:t>
            </w:r>
            <w:proofErr w:type="gramStart"/>
            <w:r w:rsidRPr="009565B9">
              <w:rPr>
                <w:rFonts w:ascii="Courier New" w:hAnsi="Courier New" w:cs="Courier New"/>
                <w:sz w:val="22"/>
                <w:szCs w:val="22"/>
              </w:rPr>
              <w:t>дорог  общего</w:t>
            </w:r>
            <w:proofErr w:type="gramEnd"/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CD39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EDA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9C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AFA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E78B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991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26C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02FF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4A18D20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704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A6A4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AE8E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59C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23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57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09B4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25A0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477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52999B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EF5E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Разработка проекта «Организация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C1C5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93B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94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DD6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BA51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F8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F4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A15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E4BDCC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AA55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7079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A78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0023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1A0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90B5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583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28A6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3E4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94BF8F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03F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Обеспечение безопасности дорожного движения на автомобильных дорогах 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E881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711F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6B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A6C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E89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127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AAAD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32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4BF3D9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DF9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CBFD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EF0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80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7DE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6B9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C5D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E7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BBF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FB93FC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BB1A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836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BD1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848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B7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E0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4112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24A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237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7B8FF5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1126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BFA7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3B9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33A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E99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BF3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B5F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B77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C1F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17DA09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8CC4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19C8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FC87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AE8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203A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3B95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A59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1EF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E2C1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7F59A9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6392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AD8B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DE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F691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DD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79B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7A8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52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181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</w:tr>
      <w:tr w:rsidR="00FD450B" w:rsidRPr="009565B9" w14:paraId="2D12C47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905D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31F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4C7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89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5140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23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30F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7A4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FEB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:rsidRPr="009565B9" w14:paraId="2A325E8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8D6B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D6A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44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8E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0CA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50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9CB4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905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0E9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:rsidRPr="009565B9" w14:paraId="47D64A8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02B5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967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79E8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93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D7D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4B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338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38E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93D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:rsidRPr="009565B9" w14:paraId="7D9AB45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6A80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85C0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13D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654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F0F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E4F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C5F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048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FEE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:rsidRPr="009565B9" w14:paraId="512476A2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45D7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1A5F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906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847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2B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08001105</w:t>
            </w:r>
            <w:r w:rsidRPr="009565B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9C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980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B0E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88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D450B" w:rsidRPr="009565B9" w14:paraId="47C8EBF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006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BB0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6B6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0919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E37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70D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D27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F7D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DAF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:rsidRPr="009565B9" w14:paraId="0BFE1C8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21A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8D2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466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718A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9F2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1694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029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87B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9CF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:rsidRPr="009565B9" w14:paraId="6CE6B6E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8B81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A1BE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E0B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DFD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D05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5C31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964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8D0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E27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:rsidRPr="009565B9" w14:paraId="47B79BD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4905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54C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D6E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C85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C32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E01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8F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9F1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3F4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:rsidRPr="009565B9" w14:paraId="763E865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2F3B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D183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7A4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5ED8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6E6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6AC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8E7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113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78F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D450B" w:rsidRPr="009565B9" w14:paraId="784619F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560B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B6E7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8E6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1D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399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A122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4A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56B3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EFE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314D88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0DF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9565B9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3F3A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809D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F51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23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305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423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B60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B6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DDB58D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29E3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47A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3968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3B6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1C2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0F13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2BE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E11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00C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6A680D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C3D0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C27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6FF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91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2DD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F7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28C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5CD9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E1E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DECB92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5CF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57E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3F8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C211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F5D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F7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6B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D257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2B7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51C00FE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757F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6A06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585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F0F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C52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1EC1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404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110E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168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64EB98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8D78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272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91F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54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E9E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601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14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F54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862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E21563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FDDC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B4F6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1891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528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94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331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4C08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22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507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39ED28B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5420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34D1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1C5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D02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877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8AB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4DF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F0F1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3B6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1336FF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82D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C53B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38D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2D70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91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D002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AF2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32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C7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27B636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BA34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3FCD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7F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DB8A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256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2F4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118C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0E0F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326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AFE97E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1B22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C311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374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9411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13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E2B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D9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74BA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F1E6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30EC21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73F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3B0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A430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A21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999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2B4D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54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EF0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8D8B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6EA5F4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7DB1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C13A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B17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70E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C479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408E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9E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C34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2C84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BD3DE0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5061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6C8F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73B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828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EBF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8B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B3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D69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21E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EB0501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AEB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49BE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77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F3BA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F23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EA5D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57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9D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2D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7213F1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C415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840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D60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4B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417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2BB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6F9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B7D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2116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950E2B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DD83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88E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A7F0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914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8D9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397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9C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E36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82A7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C14D31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E3D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EB87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8A55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D010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E64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805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5F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5DA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FE72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5C213DE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1D05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CCE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DAD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D8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F9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FA96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1E0C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0E4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1E8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4863CC2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06F1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A9D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866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3AD0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0E18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8833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E649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E02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F0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1DAAED8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5CF8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7E51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C2B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A5E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97C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6F0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FCA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971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EF9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3E5F104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81B2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8F3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D690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3E32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F0B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51C1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30C3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8C23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EC9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5066,9</w:t>
            </w:r>
          </w:p>
        </w:tc>
      </w:tr>
      <w:tr w:rsidR="00FD450B" w:rsidRPr="009565B9" w14:paraId="78A78B3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FACA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A75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9D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5C4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A93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D2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41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723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C64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:rsidRPr="009565B9" w14:paraId="2DF3881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4903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DD36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47B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915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35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684E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501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8F9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2549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:rsidRPr="009565B9" w14:paraId="77C5B0F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8710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27B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E54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DA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92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F3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65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1AE3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57D5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:rsidRPr="009565B9" w14:paraId="2DB9687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2EF6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715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0950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34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2DD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C67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41B9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6061,3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36C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046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5066,9</w:t>
            </w:r>
          </w:p>
        </w:tc>
      </w:tr>
      <w:tr w:rsidR="00FD450B" w:rsidRPr="009565B9" w14:paraId="711DA22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95AF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3CFB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4370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22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B47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066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CF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31B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338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4032,9</w:t>
            </w:r>
          </w:p>
        </w:tc>
      </w:tr>
      <w:tr w:rsidR="00FD450B" w:rsidRPr="009565B9" w14:paraId="33B7DEA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3D5E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2612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4F0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C85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F82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44A7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862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9B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B94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1034,0</w:t>
            </w:r>
          </w:p>
        </w:tc>
      </w:tr>
      <w:tr w:rsidR="00FD450B" w:rsidRPr="009565B9" w14:paraId="10B5BEE9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5D06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83B6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AFB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154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EE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AA51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E3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5A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20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5275232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9AC3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7CF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F8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47E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6A0D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5E39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4FF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D28A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161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632FDF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2955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8F6D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258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810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AB5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3FC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8F39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6D0D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7674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4E733F0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E1E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Финансовая поддержка реализации инициативных проектов (Благоустройство зоны отдыха в д. Верхняя </w:t>
            </w:r>
            <w:proofErr w:type="spellStart"/>
            <w:r w:rsidRPr="009565B9">
              <w:rPr>
                <w:rFonts w:ascii="Courier New" w:hAnsi="Courier New" w:cs="Courier New"/>
                <w:sz w:val="22"/>
                <w:szCs w:val="22"/>
              </w:rPr>
              <w:t>Иреть</w:t>
            </w:r>
            <w:proofErr w:type="spellEnd"/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 Черемховского района Иркутской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AAB69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ED5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601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88FB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E5B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135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EF41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637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52732D8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533F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7C82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63A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063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69F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40001S2381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39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9E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607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5323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26F5BA5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7A3C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331E1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D791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BB7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1805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69C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E22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1B8E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F3B6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1037,0</w:t>
            </w:r>
          </w:p>
        </w:tc>
      </w:tr>
      <w:tr w:rsidR="00FD450B" w:rsidRPr="009565B9" w14:paraId="60D8D98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9E41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FE2F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798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8CD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1D6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E1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DBD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162B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5D27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:rsidRPr="009565B9" w14:paraId="6751DC8A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F5B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A670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BC8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841C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30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819F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BE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35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62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:rsidRPr="009565B9" w14:paraId="60B8940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69949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368B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6DE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70C7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21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55E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98F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63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8F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:rsidRPr="009565B9" w14:paraId="7381CBF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442B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01C5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99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B0B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E2BF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8DE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AFB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9F65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B5E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:rsidRPr="009565B9" w14:paraId="2265D03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9C8A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44C8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8629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AC6E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08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EBBF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EA7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6E13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64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1037,0</w:t>
            </w:r>
          </w:p>
        </w:tc>
      </w:tr>
      <w:tr w:rsidR="00FD450B" w:rsidRPr="009565B9" w14:paraId="7BC37129" w14:textId="77777777" w:rsidTr="00FD450B">
        <w:trPr>
          <w:trHeight w:val="31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167F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EE32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CEF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CA5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708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7DE2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882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13D2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3B3B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FD450B" w:rsidRPr="009565B9" w14:paraId="1C05F43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93CB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BE87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1F3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4A4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20AB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1A6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3158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DAB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0825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:rsidRPr="009565B9" w14:paraId="1E5C3EB7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5BD8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2FE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E2DD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A6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D0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F05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473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0CEB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655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:rsidRPr="009565B9" w14:paraId="0B284B3E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EB31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830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81E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B4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298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941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67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E6ED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E928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:rsidRPr="009565B9" w14:paraId="13A29F60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493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4859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5DE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47D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3CD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07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256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D28B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0DC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:rsidRPr="009565B9" w14:paraId="1FD53E02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8D33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6DFA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6BB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19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BFA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5D7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8B5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DCDF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41A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D450B" w:rsidRPr="009565B9" w14:paraId="28407F0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9F3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15F5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477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D1E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1C8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1AD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F6C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5F3741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72BE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B3A1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D1A80DA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57D4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781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C54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41F5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331D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53001</w:t>
            </w:r>
            <w:r w:rsidRPr="009565B9">
              <w:rPr>
                <w:rFonts w:ascii="Courier New" w:hAnsi="Courier New" w:cs="Courier New"/>
                <w:sz w:val="22"/>
                <w:szCs w:val="22"/>
                <w:lang w:val="en-US"/>
              </w:rPr>
              <w:t>S237</w:t>
            </w:r>
            <w:r w:rsidRPr="009565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BA16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CC5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5BFBAA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E6F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5FE5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5091E5B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E2F1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0936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332A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BFE6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B69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C29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FC4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492E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4DBD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FD450B" w:rsidRPr="009565B9" w14:paraId="01A0011F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D8C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E81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A859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4B3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98DD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39DF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FE84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F5DB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BE2F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:rsidRPr="009565B9" w14:paraId="69DC4CA4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A361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3A50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E7BA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B3A9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2B8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2885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D80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16D3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8F3C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:rsidRPr="009565B9" w14:paraId="63B73E71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51063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2738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668B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25B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F091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D63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527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578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6F9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:rsidRPr="009565B9" w14:paraId="0963B66C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3682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F06E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370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7A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0F63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181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F0A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3851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4AD9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:rsidRPr="009565B9" w14:paraId="77E8CCF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A14CA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C7522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547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365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9942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6506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8236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6DB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558B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:rsidRPr="009565B9" w14:paraId="7D55DC2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8522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30C3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604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0BA3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5C1A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3EBE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EDA7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FA1E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0E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D450B" w:rsidRPr="009565B9" w14:paraId="2642A20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C9605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4186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9186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4A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013F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806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427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5A96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08EC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/>
                <w:sz w:val="22"/>
                <w:szCs w:val="22"/>
              </w:rPr>
              <w:t>34,5</w:t>
            </w:r>
          </w:p>
        </w:tc>
      </w:tr>
      <w:tr w:rsidR="00FD450B" w:rsidRPr="009565B9" w14:paraId="4DE9FB8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F3E7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079F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A19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CD2C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AEC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C32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1FA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E59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2072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:rsidRPr="009565B9" w14:paraId="44775D46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1E86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3CD67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BB04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64EB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86E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6663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C8C0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48A9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47B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:rsidRPr="009565B9" w14:paraId="259B9F5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23074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9ACC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72C7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070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21B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4F4A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B60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1C5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9DFC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:rsidRPr="009565B9" w14:paraId="7B638BD5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D1E67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44608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A15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207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F5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231C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A0A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F74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673ACFF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84B9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2E89E6A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41EA1758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8566D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86ABD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3B8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745C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977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F6DD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61D2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8927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8D0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04273EFD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5A9E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73C76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7454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9501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7A8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C15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FB7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675E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9DF9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:rsidRPr="009565B9" w14:paraId="38F7230B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8281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7767C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97BC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EE14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518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89CD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5E3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949F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71E0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FD450B" w:rsidRPr="009565B9" w14:paraId="5C0484E3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418C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9565B9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78EEB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2BF5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2AA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E51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B90F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709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091DE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6ED8EE4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9102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0F2D683C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739FE9CA" w14:textId="77777777" w:rsidTr="00FD450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AD00F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C8FE4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8D96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E10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E30C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1E463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3763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BFEEA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F417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3E1161AD" w14:textId="77777777" w:rsidTr="00FD450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EFFB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B44EE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22A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DF9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70FE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F28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1EFF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FF832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20019505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EA838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68487084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9565B9" w14:paraId="666F3D66" w14:textId="77777777" w:rsidTr="00FD450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D0F00" w14:textId="77777777" w:rsidR="00FD450B" w:rsidRPr="009565B9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5515" w14:textId="77777777" w:rsidR="00FD450B" w:rsidRPr="009565B9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DD78D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31CA7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F2A1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F15D0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4BBC1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3CA3B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22196" w14:textId="77777777" w:rsidR="00FD450B" w:rsidRPr="009565B9" w:rsidRDefault="00FD450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65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14:paraId="54935DF3" w14:textId="77777777" w:rsidR="00FD450B" w:rsidRPr="009565B9" w:rsidRDefault="00FD450B" w:rsidP="00FD450B">
      <w:pPr>
        <w:ind w:right="125"/>
        <w:rPr>
          <w:rFonts w:ascii="Courier New" w:hAnsi="Courier New" w:cs="Courier New"/>
          <w:b/>
          <w:sz w:val="22"/>
          <w:szCs w:val="22"/>
        </w:rPr>
      </w:pPr>
    </w:p>
    <w:p w14:paraId="08669552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Приложение № 5</w:t>
      </w:r>
    </w:p>
    <w:p w14:paraId="627B27C7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29B1F7F4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lastRenderedPageBreak/>
        <w:t xml:space="preserve">сельского поселения </w:t>
      </w:r>
    </w:p>
    <w:p w14:paraId="2B820C61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от 31.01.2023 № 54</w:t>
      </w:r>
    </w:p>
    <w:p w14:paraId="3721BCAE" w14:textId="77777777" w:rsidR="00FD450B" w:rsidRPr="00F51C9A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24503814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Приложение № 6</w:t>
      </w:r>
    </w:p>
    <w:p w14:paraId="34841B14" w14:textId="77777777" w:rsidR="00FD450B" w:rsidRPr="00F51C9A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4B0F9080" w14:textId="77777777" w:rsidR="00FD450B" w:rsidRPr="00F51C9A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2F276E38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от 29.12.2022 № 51</w:t>
      </w:r>
    </w:p>
    <w:p w14:paraId="16BC2D84" w14:textId="77777777" w:rsidR="00FD450B" w:rsidRPr="00F51C9A" w:rsidRDefault="00FD450B" w:rsidP="00FD450B">
      <w:pPr>
        <w:ind w:right="125"/>
        <w:rPr>
          <w:rFonts w:ascii="Arial" w:hAnsi="Arial" w:cs="Arial"/>
          <w:sz w:val="24"/>
          <w:szCs w:val="24"/>
        </w:rPr>
      </w:pPr>
    </w:p>
    <w:p w14:paraId="4C2AEC41" w14:textId="77777777" w:rsidR="00FD450B" w:rsidRPr="00F51C9A" w:rsidRDefault="00FD450B" w:rsidP="00FD450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51C9A">
        <w:rPr>
          <w:rFonts w:ascii="Arial" w:hAnsi="Arial" w:cs="Arial"/>
          <w:b/>
          <w:color w:val="000000"/>
          <w:sz w:val="30"/>
          <w:szCs w:val="30"/>
        </w:rPr>
        <w:t>Распределение бюджетных ассигнований на реализацию муниципальных программ Голуметского муниципального образования на 2023 год</w:t>
      </w:r>
    </w:p>
    <w:p w14:paraId="25B66882" w14:textId="77777777" w:rsidR="00FD450B" w:rsidRPr="00F51C9A" w:rsidRDefault="00FD450B" w:rsidP="00FD450B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51C9A">
        <w:rPr>
          <w:rFonts w:ascii="Arial" w:hAnsi="Arial" w:cs="Arial"/>
          <w:b/>
          <w:bCs/>
          <w:color w:val="000000"/>
          <w:sz w:val="30"/>
          <w:szCs w:val="30"/>
        </w:rPr>
        <w:t>и плановый период 2024-2025 годов</w:t>
      </w:r>
    </w:p>
    <w:p w14:paraId="61D41678" w14:textId="77777777" w:rsidR="00FD450B" w:rsidRPr="00F51C9A" w:rsidRDefault="00FD450B" w:rsidP="00FD450B">
      <w:pPr>
        <w:ind w:left="-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47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85"/>
        <w:gridCol w:w="4172"/>
        <w:gridCol w:w="709"/>
        <w:gridCol w:w="850"/>
        <w:gridCol w:w="1134"/>
        <w:gridCol w:w="567"/>
        <w:gridCol w:w="11"/>
        <w:gridCol w:w="840"/>
        <w:gridCol w:w="851"/>
        <w:gridCol w:w="851"/>
      </w:tblGrid>
      <w:tr w:rsidR="00FD450B" w14:paraId="67DAA150" w14:textId="77777777" w:rsidTr="00F51C9A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F85D7" w14:textId="77777777" w:rsidR="00FD450B" w:rsidRPr="00F51C9A" w:rsidRDefault="00FD450B">
            <w:pPr>
              <w:ind w:left="-282" w:firstLine="10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8317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7D81B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A59F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FD450B" w14:paraId="4A467DCC" w14:textId="77777777" w:rsidTr="00F51C9A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B5D91" w14:textId="77777777" w:rsidR="00FD450B" w:rsidRPr="00F51C9A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5E8" w14:textId="77777777" w:rsidR="00FD450B" w:rsidRPr="00F51C9A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F542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BC14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245E4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FFCC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1BDBB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87B6F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43CA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</w:tr>
      <w:tr w:rsidR="00FD450B" w14:paraId="61FADB0B" w14:textId="77777777" w:rsidTr="00F51C9A">
        <w:trPr>
          <w:trHeight w:val="7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D361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DE2AB" w14:textId="77777777" w:rsidR="00FD450B" w:rsidRPr="00F51C9A" w:rsidRDefault="00FD450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D76F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9A81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78F2435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27F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860100000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ECB2D" w14:textId="77777777" w:rsidR="00FD450B" w:rsidRPr="00F51C9A" w:rsidRDefault="00FD45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53E8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CF42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97AF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D450B" w14:paraId="0665392D" w14:textId="77777777" w:rsidTr="00F51C9A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1B9C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1354" w14:textId="77777777" w:rsidR="00FD450B" w:rsidRPr="00F51C9A" w:rsidRDefault="00FD450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4477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6AB2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0A18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09D64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2E2C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2397,7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401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2252,5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15F6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D450B" w14:paraId="0023DC76" w14:textId="77777777" w:rsidTr="00F51C9A">
        <w:trPr>
          <w:trHeight w:val="7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F8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AF53" w14:textId="77777777" w:rsidR="00FD450B" w:rsidRPr="00F51C9A" w:rsidRDefault="00FD450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«Благоустройство населенных пунктов Голуметского сельского поселения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CB0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0ECFC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508B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ECBE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10381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341,6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5AAF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3B7ED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D450B" w14:paraId="525483FE" w14:textId="77777777" w:rsidTr="00F51C9A">
        <w:trPr>
          <w:trHeight w:val="7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5AC7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0822D" w14:textId="77777777" w:rsidR="00FD450B" w:rsidRPr="00F51C9A" w:rsidRDefault="00FD450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2018-2024 годы.»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03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06C2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BECE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1B17D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2DB4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2EF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CF94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D450B" w14:paraId="42FC6566" w14:textId="77777777" w:rsidTr="00F51C9A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7A2" w14:textId="77777777" w:rsidR="00FD450B" w:rsidRPr="00F51C9A" w:rsidRDefault="00FD45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81BF4" w14:textId="77777777" w:rsidR="00FD450B" w:rsidRPr="00F51C9A" w:rsidRDefault="00FD450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522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AACF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937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385B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819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5318,9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15BF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2406,5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1F1F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14:paraId="7E415972" w14:textId="77777777" w:rsidR="00FD450B" w:rsidRPr="00F51C9A" w:rsidRDefault="00FD450B" w:rsidP="00FD450B">
      <w:pPr>
        <w:tabs>
          <w:tab w:val="left" w:pos="4095"/>
        </w:tabs>
        <w:rPr>
          <w:rFonts w:ascii="Arial" w:hAnsi="Arial" w:cs="Arial"/>
          <w:sz w:val="24"/>
          <w:szCs w:val="24"/>
        </w:rPr>
      </w:pPr>
    </w:p>
    <w:p w14:paraId="2C11727C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Приложение № 6</w:t>
      </w:r>
    </w:p>
    <w:p w14:paraId="3461D37E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27FB5773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7056A5F9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от 31.01.2023 № 54</w:t>
      </w:r>
    </w:p>
    <w:p w14:paraId="472A416F" w14:textId="77777777" w:rsidR="00FD450B" w:rsidRPr="00F51C9A" w:rsidRDefault="00FD450B" w:rsidP="00FD450B">
      <w:pPr>
        <w:rPr>
          <w:rFonts w:ascii="Arial" w:hAnsi="Arial" w:cs="Arial"/>
          <w:sz w:val="24"/>
          <w:szCs w:val="24"/>
        </w:rPr>
      </w:pPr>
    </w:p>
    <w:p w14:paraId="3B1D2274" w14:textId="77777777" w:rsidR="00FD450B" w:rsidRPr="00F51C9A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Приложение № 9</w:t>
      </w:r>
    </w:p>
    <w:p w14:paraId="67BFA1E4" w14:textId="77777777" w:rsidR="00FD450B" w:rsidRPr="00F51C9A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 xml:space="preserve">к решению Думы Голуметского </w:t>
      </w:r>
    </w:p>
    <w:p w14:paraId="3DB29B4B" w14:textId="77777777" w:rsidR="00FD450B" w:rsidRPr="00F51C9A" w:rsidRDefault="00FD450B" w:rsidP="00FD450B">
      <w:pPr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14:paraId="07FC6291" w14:textId="529F2AD5" w:rsidR="00FD450B" w:rsidRDefault="00FD450B" w:rsidP="00FD450B">
      <w:pPr>
        <w:ind w:left="-567" w:right="125"/>
        <w:jc w:val="right"/>
        <w:rPr>
          <w:rFonts w:ascii="Courier New" w:hAnsi="Courier New" w:cs="Courier New"/>
          <w:sz w:val="22"/>
          <w:szCs w:val="22"/>
        </w:rPr>
      </w:pPr>
      <w:r w:rsidRPr="00F51C9A">
        <w:rPr>
          <w:rFonts w:ascii="Courier New" w:hAnsi="Courier New" w:cs="Courier New"/>
          <w:sz w:val="22"/>
          <w:szCs w:val="22"/>
        </w:rPr>
        <w:t>от 29.12.2022 № 51</w:t>
      </w:r>
    </w:p>
    <w:p w14:paraId="3F3B027F" w14:textId="77777777" w:rsidR="00F51C9A" w:rsidRPr="00F51C9A" w:rsidRDefault="00F51C9A" w:rsidP="00FD450B">
      <w:pPr>
        <w:ind w:left="-567" w:right="125"/>
        <w:jc w:val="right"/>
        <w:rPr>
          <w:rFonts w:ascii="Arial" w:hAnsi="Arial" w:cs="Arial"/>
          <w:sz w:val="24"/>
          <w:szCs w:val="24"/>
        </w:rPr>
      </w:pPr>
    </w:p>
    <w:p w14:paraId="785E11BD" w14:textId="77777777" w:rsidR="00FD450B" w:rsidRPr="00F51C9A" w:rsidRDefault="00FD450B" w:rsidP="00FD450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51C9A">
        <w:rPr>
          <w:rFonts w:ascii="Arial" w:hAnsi="Arial" w:cs="Arial"/>
          <w:b/>
          <w:bCs/>
          <w:sz w:val="30"/>
          <w:szCs w:val="30"/>
        </w:rPr>
        <w:lastRenderedPageBreak/>
        <w:t>Источники внутреннего финансирования дефицита бюджета Голуметского сельского поселения на 2023 год и плановый период 2024-2025 годов.</w:t>
      </w:r>
    </w:p>
    <w:p w14:paraId="4BDB8149" w14:textId="77777777" w:rsidR="00FD450B" w:rsidRDefault="00FD450B" w:rsidP="00FD450B">
      <w:pPr>
        <w:ind w:left="-720"/>
        <w:jc w:val="right"/>
      </w:pPr>
      <w:r>
        <w:t>тыс. руб.</w:t>
      </w:r>
    </w:p>
    <w:tbl>
      <w:tblPr>
        <w:tblpPr w:leftFromText="180" w:rightFromText="18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4245"/>
        <w:gridCol w:w="2376"/>
        <w:gridCol w:w="1273"/>
        <w:gridCol w:w="1273"/>
        <w:gridCol w:w="1273"/>
      </w:tblGrid>
      <w:tr w:rsidR="00FD450B" w:rsidRPr="00F51C9A" w14:paraId="05A2398B" w14:textId="77777777" w:rsidTr="00FD450B">
        <w:trPr>
          <w:trHeight w:val="24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0A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60E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92A8D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D450B" w:rsidRPr="00F51C9A" w14:paraId="6AC8B79F" w14:textId="77777777" w:rsidTr="00FD450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4690" w14:textId="77777777" w:rsidR="00FD450B" w:rsidRPr="00F51C9A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DD94" w14:textId="77777777" w:rsidR="00FD450B" w:rsidRPr="00F51C9A" w:rsidRDefault="00FD450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A336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0E6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F43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FD450B" w:rsidRPr="00F51C9A" w14:paraId="5D2BE529" w14:textId="77777777" w:rsidTr="00FD450B">
        <w:trPr>
          <w:trHeight w:val="52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4048" w14:textId="77777777" w:rsidR="00FD450B" w:rsidRPr="00F51C9A" w:rsidRDefault="00FD45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C4D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B51C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AC0B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052F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299,0</w:t>
            </w:r>
          </w:p>
        </w:tc>
      </w:tr>
      <w:tr w:rsidR="00FD450B" w:rsidRPr="00F51C9A" w14:paraId="5C0454BE" w14:textId="77777777" w:rsidTr="00FD450B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3367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EAA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1183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A441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28E2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299,0</w:t>
            </w:r>
          </w:p>
        </w:tc>
      </w:tr>
      <w:tr w:rsidR="00FD450B" w:rsidRPr="00F51C9A" w14:paraId="5F914AB2" w14:textId="77777777" w:rsidTr="00FD450B">
        <w:trPr>
          <w:trHeight w:val="36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F06A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1DB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7761D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AEB1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551,0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84F4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</w:tr>
      <w:tr w:rsidR="00FD450B" w:rsidRPr="00F51C9A" w14:paraId="4A4A207C" w14:textId="77777777" w:rsidTr="00FD450B">
        <w:trPr>
          <w:trHeight w:val="47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887F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575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767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7D4B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551,0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7C19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</w:tr>
      <w:tr w:rsidR="00FD450B" w:rsidRPr="00F51C9A" w14:paraId="41E042E3" w14:textId="77777777" w:rsidTr="00FD450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CD0719" w14:textId="77777777" w:rsidR="00FD450B" w:rsidRPr="00F51C9A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C95F997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094CF79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48F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-265,0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34CA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-551,0</w:t>
            </w:r>
          </w:p>
        </w:tc>
      </w:tr>
      <w:tr w:rsidR="00FD450B" w:rsidRPr="00F51C9A" w14:paraId="7C64040D" w14:textId="77777777" w:rsidTr="00FD450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72DC59" w14:textId="77777777" w:rsidR="00FD450B" w:rsidRPr="00F51C9A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7C3305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950 01 02 00 00 10 0000 810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FBE4E36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B502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-265,0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E962C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-551,0</w:t>
            </w:r>
          </w:p>
        </w:tc>
      </w:tr>
      <w:tr w:rsidR="00FD450B" w:rsidRPr="00F51C9A" w14:paraId="10F28D8F" w14:textId="77777777" w:rsidTr="00FD450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3FC6069" w14:textId="77777777" w:rsidR="00FD450B" w:rsidRPr="00F51C9A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40B4F06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0E35977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EC2498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448015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FD450B" w:rsidRPr="00F51C9A" w14:paraId="17A81801" w14:textId="77777777" w:rsidTr="00FD450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42D57F4" w14:textId="77777777" w:rsidR="00FD450B" w:rsidRPr="00F51C9A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93FD8A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A725F11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B5D109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213982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FD450B" w:rsidRPr="00F51C9A" w14:paraId="775083FA" w14:textId="77777777" w:rsidTr="00FD450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ADA7CB" w14:textId="77777777" w:rsidR="00FD450B" w:rsidRPr="00F51C9A" w:rsidRDefault="00FD450B">
            <w:pPr>
              <w:widowControl/>
              <w:autoSpaceDE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AF0E2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11C7FBA6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950 01 03 01 00 00 0000 700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D85C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321F14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DF446B" w14:textId="77777777" w:rsidR="00FD450B" w:rsidRPr="00F51C9A" w:rsidRDefault="00FD450B">
            <w:pPr>
              <w:widowControl/>
              <w:autoSpaceDE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FD450B" w:rsidRPr="00F51C9A" w14:paraId="6F6FF967" w14:textId="77777777" w:rsidTr="00FD450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F61E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D71B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A0A77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0410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BCCE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D450B" w:rsidRPr="00F51C9A" w14:paraId="45B5F249" w14:textId="77777777" w:rsidTr="00FD450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5A3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36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950 01 03 01 00 00 0000 800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99674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AC0C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DFBE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D450B" w:rsidRPr="00F51C9A" w14:paraId="71D8DD15" w14:textId="77777777" w:rsidTr="00FD450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AFC9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A6FC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950 01 03 01 00 10 0000 810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2D9DB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C64E7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7AA3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F51C9A" w14:paraId="2366FC24" w14:textId="77777777" w:rsidTr="00FD450B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732E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 xml:space="preserve">Изменение остатков средств на </w:t>
            </w:r>
            <w:r w:rsidRPr="00F51C9A">
              <w:rPr>
                <w:rFonts w:ascii="Courier New" w:hAnsi="Courier New" w:cs="Courier New"/>
                <w:sz w:val="22"/>
                <w:szCs w:val="22"/>
              </w:rPr>
              <w:lastRenderedPageBreak/>
              <w:t>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6BA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000 01 05 00 00 </w:t>
            </w: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B0A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3636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9993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450B" w:rsidRPr="00F51C9A" w14:paraId="29E55032" w14:textId="77777777" w:rsidTr="00FD450B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B6E9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ED9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ED9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-21 730,2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243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A5D9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-17760,0</w:t>
            </w:r>
          </w:p>
        </w:tc>
      </w:tr>
      <w:tr w:rsidR="00FD450B" w:rsidRPr="00F51C9A" w14:paraId="65E0D11F" w14:textId="77777777" w:rsidTr="00FD450B">
        <w:trPr>
          <w:trHeight w:val="37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6A40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FC27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5B6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-21 730,2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E71B4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DB9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-17760,0</w:t>
            </w:r>
          </w:p>
        </w:tc>
      </w:tr>
      <w:tr w:rsidR="00FD450B" w:rsidRPr="00F51C9A" w14:paraId="4ED3F04F" w14:textId="77777777" w:rsidTr="00FD450B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84F9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482E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AF323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-21 730,2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6B3F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081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-17760,0</w:t>
            </w:r>
          </w:p>
        </w:tc>
      </w:tr>
      <w:tr w:rsidR="00FD450B" w:rsidRPr="00F51C9A" w14:paraId="277EB531" w14:textId="77777777" w:rsidTr="00FD450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E902" w14:textId="77777777" w:rsidR="00FD450B" w:rsidRPr="00F51C9A" w:rsidRDefault="00FD450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iCs/>
                <w:sz w:val="22"/>
                <w:szCs w:val="22"/>
              </w:rPr>
              <w:t>Увеличение прочих остатков денежных средств бюджетов сельских поселений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132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B78DE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-21 730,2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D53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83610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-17760,0</w:t>
            </w:r>
          </w:p>
        </w:tc>
      </w:tr>
      <w:tr w:rsidR="00FD450B" w:rsidRPr="00F51C9A" w14:paraId="374C0A26" w14:textId="77777777" w:rsidTr="00FD450B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E72D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830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DDA5E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24 304,6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F29C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2AB21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17 760,0</w:t>
            </w:r>
          </w:p>
        </w:tc>
      </w:tr>
      <w:tr w:rsidR="00FD450B" w:rsidRPr="00F51C9A" w14:paraId="71753A6A" w14:textId="77777777" w:rsidTr="00FD450B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22B3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377F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BD064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24 304,6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4A38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A2187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17 760,0</w:t>
            </w:r>
          </w:p>
        </w:tc>
      </w:tr>
      <w:tr w:rsidR="00FD450B" w:rsidRPr="00F51C9A" w14:paraId="62AE523F" w14:textId="77777777" w:rsidTr="00FD450B">
        <w:trPr>
          <w:trHeight w:val="45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F6CF" w14:textId="77777777" w:rsidR="00FD450B" w:rsidRPr="00F51C9A" w:rsidRDefault="00FD45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383F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8295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24 304,6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762B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2FD1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17 760,0</w:t>
            </w:r>
          </w:p>
        </w:tc>
      </w:tr>
      <w:tr w:rsidR="00FD450B" w:rsidRPr="00F51C9A" w14:paraId="7723D473" w14:textId="77777777" w:rsidTr="00FD450B">
        <w:trPr>
          <w:trHeight w:val="4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1553" w14:textId="469BCDBB" w:rsidR="00FD450B" w:rsidRPr="00F51C9A" w:rsidRDefault="00FD450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iCs/>
                <w:sz w:val="22"/>
                <w:szCs w:val="22"/>
              </w:rPr>
              <w:t xml:space="preserve">Уменьшение прочих остатков денежных </w:t>
            </w:r>
            <w:r w:rsidR="00F51C9A" w:rsidRPr="00F51C9A">
              <w:rPr>
                <w:rFonts w:ascii="Courier New" w:hAnsi="Courier New" w:cs="Courier New"/>
                <w:iCs/>
                <w:sz w:val="22"/>
                <w:szCs w:val="22"/>
              </w:rPr>
              <w:t>средств бюджетов</w:t>
            </w:r>
            <w:r w:rsidRPr="00F51C9A">
              <w:rPr>
                <w:rFonts w:ascii="Courier New" w:hAnsi="Courier New" w:cs="Courier New"/>
                <w:iCs/>
                <w:sz w:val="22"/>
                <w:szCs w:val="22"/>
              </w:rPr>
              <w:t xml:space="preserve"> сельских поселений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436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1740A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24 304,6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D74DB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17 041,8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8CB81" w14:textId="77777777" w:rsidR="00FD450B" w:rsidRPr="00F51C9A" w:rsidRDefault="00FD45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C9A">
              <w:rPr>
                <w:rFonts w:ascii="Courier New" w:hAnsi="Courier New" w:cs="Courier New"/>
                <w:sz w:val="22"/>
                <w:szCs w:val="22"/>
              </w:rPr>
              <w:t>17 760,0</w:t>
            </w:r>
          </w:p>
        </w:tc>
      </w:tr>
    </w:tbl>
    <w:p w14:paraId="244A4A74" w14:textId="77777777" w:rsidR="008579F3" w:rsidRPr="00F51C9A" w:rsidRDefault="008579F3">
      <w:pPr>
        <w:rPr>
          <w:rFonts w:ascii="Courier New" w:hAnsi="Courier New" w:cs="Courier New"/>
          <w:sz w:val="22"/>
          <w:szCs w:val="22"/>
        </w:rPr>
      </w:pPr>
    </w:p>
    <w:sectPr w:rsidR="008579F3" w:rsidRPr="00F51C9A" w:rsidSect="00FD450B">
      <w:pgSz w:w="11906" w:h="16838"/>
      <w:pgMar w:top="1134" w:right="84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3E"/>
    <w:rsid w:val="00167B3E"/>
    <w:rsid w:val="001E2305"/>
    <w:rsid w:val="00245290"/>
    <w:rsid w:val="008579F3"/>
    <w:rsid w:val="008F5034"/>
    <w:rsid w:val="009565B9"/>
    <w:rsid w:val="00F51C9A"/>
    <w:rsid w:val="00FA1CA2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AD24"/>
  <w15:chartTrackingRefBased/>
  <w15:docId w15:val="{9A56D9E4-14EE-4F8A-994F-1B43AD29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D450B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5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D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FD45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semiHidden/>
    <w:unhideWhenUsed/>
    <w:rsid w:val="00FD450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semiHidden/>
    <w:rsid w:val="00FD450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D4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D4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FD4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45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FD45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D4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D45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"/>
    <w:basedOn w:val="a"/>
    <w:next w:val="2"/>
    <w:autoRedefine/>
    <w:rsid w:val="00FD450B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FD450B"/>
    <w:rPr>
      <w:rFonts w:ascii="Arial" w:hAnsi="Arial" w:cs="Arial"/>
      <w:lang w:eastAsia="en-US"/>
    </w:rPr>
  </w:style>
  <w:style w:type="paragraph" w:customStyle="1" w:styleId="11">
    <w:name w:val="Без интервала1"/>
    <w:rsid w:val="00FD45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FD45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FD450B"/>
    <w:pPr>
      <w:jc w:val="both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rsid w:val="00FD450B"/>
    <w:rPr>
      <w:b/>
      <w:bCs w:val="0"/>
      <w:color w:val="000080"/>
      <w:sz w:val="20"/>
    </w:rPr>
  </w:style>
  <w:style w:type="table" w:styleId="ae">
    <w:name w:val="Table Grid"/>
    <w:basedOn w:val="a1"/>
    <w:uiPriority w:val="59"/>
    <w:rsid w:val="00FD45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7745</Words>
  <Characters>44151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2023-02-10T07:17:00Z</dcterms:created>
  <dcterms:modified xsi:type="dcterms:W3CDTF">2023-02-13T06:30:00Z</dcterms:modified>
</cp:coreProperties>
</file>